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9F" w:rsidRPr="00054F86" w:rsidRDefault="00CD779F" w:rsidP="00054F86">
      <w:pPr>
        <w:jc w:val="both"/>
        <w:rPr>
          <w:b/>
        </w:rPr>
      </w:pPr>
      <w:r w:rsidRPr="00054F86">
        <w:rPr>
          <w:b/>
        </w:rPr>
        <w:t>Adatvédelmi Szabályzat</w:t>
      </w:r>
    </w:p>
    <w:p w:rsidR="00CD779F" w:rsidRPr="00054F86" w:rsidRDefault="00CD779F" w:rsidP="00054F86">
      <w:pPr>
        <w:jc w:val="both"/>
        <w:rPr>
          <w:b/>
        </w:rPr>
      </w:pPr>
      <w:r w:rsidRPr="00054F86">
        <w:rPr>
          <w:b/>
        </w:rPr>
        <w:t xml:space="preserve"> </w:t>
      </w:r>
    </w:p>
    <w:p w:rsidR="00CD779F" w:rsidRPr="00054F86" w:rsidRDefault="00CD779F" w:rsidP="00054F86">
      <w:pPr>
        <w:jc w:val="both"/>
        <w:rPr>
          <w:b/>
        </w:rPr>
      </w:pPr>
      <w:r w:rsidRPr="00054F86">
        <w:rPr>
          <w:b/>
        </w:rPr>
        <w:t>1 A szabályzatról általánosságban</w:t>
      </w:r>
    </w:p>
    <w:p w:rsidR="00CD779F" w:rsidRPr="00054F86" w:rsidRDefault="00CD779F" w:rsidP="00054F86">
      <w:pPr>
        <w:jc w:val="both"/>
        <w:rPr>
          <w:b/>
        </w:rPr>
      </w:pPr>
      <w:r w:rsidRPr="00054F86">
        <w:rPr>
          <w:b/>
        </w:rPr>
        <w:t>1.1 A szabályzat célja</w:t>
      </w:r>
    </w:p>
    <w:p w:rsidR="00CD779F" w:rsidRPr="00054F86" w:rsidRDefault="009F1D30" w:rsidP="00054F86">
      <w:pPr>
        <w:jc w:val="both"/>
        <w:rPr>
          <w:b/>
        </w:rPr>
      </w:pPr>
      <w:proofErr w:type="spellStart"/>
      <w:r w:rsidRPr="00054F86">
        <w:rPr>
          <w:b/>
        </w:rPr>
        <w:t>Herbály</w:t>
      </w:r>
      <w:proofErr w:type="spellEnd"/>
      <w:r w:rsidRPr="00054F86">
        <w:rPr>
          <w:b/>
        </w:rPr>
        <w:t xml:space="preserve"> Judit egyéni vállalkozó</w:t>
      </w:r>
      <w:r w:rsidR="00CD779F" w:rsidRPr="00054F86">
        <w:rPr>
          <w:b/>
        </w:rPr>
        <w:t xml:space="preserve">, mint a </w:t>
      </w:r>
      <w:r w:rsidRPr="00054F86">
        <w:rPr>
          <w:b/>
        </w:rPr>
        <w:t>lelekkaland</w:t>
      </w:r>
      <w:r w:rsidR="00CD779F" w:rsidRPr="00054F86">
        <w:rPr>
          <w:b/>
        </w:rPr>
        <w:t>.hu weboldal üzemeltetője, (továbbiakban „Adatkezelő”) számára fontos ügyf</w:t>
      </w:r>
      <w:r w:rsidRPr="00054F86">
        <w:rPr>
          <w:b/>
        </w:rPr>
        <w:t>elei bizalma, így elkötelezett vagyok az általam</w:t>
      </w:r>
      <w:r w:rsidR="00CD779F" w:rsidRPr="00054F86">
        <w:rPr>
          <w:b/>
        </w:rPr>
        <w:t xml:space="preserve"> gyűjtött </w:t>
      </w:r>
      <w:proofErr w:type="gramStart"/>
      <w:r w:rsidR="00CD779F" w:rsidRPr="00054F86">
        <w:rPr>
          <w:b/>
        </w:rPr>
        <w:t>információk</w:t>
      </w:r>
      <w:proofErr w:type="gramEnd"/>
      <w:r w:rsidR="00CD779F" w:rsidRPr="00054F86">
        <w:rPr>
          <w:b/>
        </w:rPr>
        <w:t xml:space="preserve"> biztonsága, és az adatfeldolgozás átláthatósága iránt.</w:t>
      </w:r>
    </w:p>
    <w:p w:rsidR="00CD779F" w:rsidRPr="00054F86" w:rsidRDefault="00CD779F" w:rsidP="00054F86">
      <w:pPr>
        <w:jc w:val="both"/>
        <w:rPr>
          <w:b/>
        </w:rPr>
      </w:pPr>
    </w:p>
    <w:p w:rsidR="00CD779F" w:rsidRPr="00054F86" w:rsidRDefault="00CD779F" w:rsidP="00054F86">
      <w:pPr>
        <w:jc w:val="both"/>
        <w:rPr>
          <w:b/>
        </w:rPr>
      </w:pPr>
      <w:r w:rsidRPr="00054F86">
        <w:rPr>
          <w:b/>
        </w:rPr>
        <w:t>Jelen szabályzatot azért készítet</w:t>
      </w:r>
      <w:r w:rsidR="00245E48" w:rsidRPr="00054F86">
        <w:rPr>
          <w:b/>
        </w:rPr>
        <w:t xml:space="preserve">tem, hogy veled </w:t>
      </w:r>
      <w:proofErr w:type="spellStart"/>
      <w:r w:rsidR="00245E48" w:rsidRPr="00054F86">
        <w:rPr>
          <w:b/>
        </w:rPr>
        <w:t>megosszam</w:t>
      </w:r>
      <w:proofErr w:type="spellEnd"/>
      <w:r w:rsidR="00245E48" w:rsidRPr="00054F86">
        <w:rPr>
          <w:b/>
        </w:rPr>
        <w:t xml:space="preserve">, miért és hogyan </w:t>
      </w:r>
      <w:r w:rsidR="00B21389" w:rsidRPr="00054F86">
        <w:rPr>
          <w:b/>
        </w:rPr>
        <w:t>gyűjtöm</w:t>
      </w:r>
      <w:r w:rsidR="00245E48" w:rsidRPr="00054F86">
        <w:rPr>
          <w:b/>
        </w:rPr>
        <w:t xml:space="preserve"> az adatokat és hogyan kezelem azokat a weboldalamon, a közösségi oldalaimon, ill. kapcsolattartás</w:t>
      </w:r>
      <w:r w:rsidRPr="00054F86">
        <w:rPr>
          <w:b/>
        </w:rPr>
        <w:t xml:space="preserve"> és egyéb szolgáltatás során. Ezt a szabál</w:t>
      </w:r>
      <w:r w:rsidR="00245E48" w:rsidRPr="00054F86">
        <w:rPr>
          <w:b/>
        </w:rPr>
        <w:t>yzatot időről-időre áttekintem,</w:t>
      </w:r>
      <w:r w:rsidRPr="00054F86">
        <w:rPr>
          <w:b/>
        </w:rPr>
        <w:t xml:space="preserve"> </w:t>
      </w:r>
      <w:r w:rsidR="00245E48" w:rsidRPr="00054F86">
        <w:rPr>
          <w:b/>
        </w:rPr>
        <w:t xml:space="preserve">és szükség szerint változtatom </w:t>
      </w:r>
      <w:r w:rsidRPr="00054F86">
        <w:rPr>
          <w:b/>
        </w:rPr>
        <w:t>– természetesen a jelentősebb vá</w:t>
      </w:r>
      <w:r w:rsidR="00245E48" w:rsidRPr="00054F86">
        <w:rPr>
          <w:b/>
        </w:rPr>
        <w:t>ltoztatásokról értesíteni foglak, azonban javaslom</w:t>
      </w:r>
      <w:r w:rsidRPr="00054F86">
        <w:rPr>
          <w:b/>
        </w:rPr>
        <w:t>, hogy rendszeresen ellenőrizd, hogy a legfrissebb szabályokkal tisztában legyél. A nap</w:t>
      </w:r>
      <w:r w:rsidR="00245E48" w:rsidRPr="00054F86">
        <w:rPr>
          <w:b/>
        </w:rPr>
        <w:t>rakész Adatvédelmi Szabályzat</w:t>
      </w:r>
      <w:r w:rsidRPr="00054F86">
        <w:rPr>
          <w:b/>
        </w:rPr>
        <w:t xml:space="preserve"> a www.</w:t>
      </w:r>
      <w:r w:rsidR="00245E48" w:rsidRPr="00054F86">
        <w:rPr>
          <w:b/>
        </w:rPr>
        <w:t>lelekkaland</w:t>
      </w:r>
      <w:r w:rsidRPr="00054F86">
        <w:rPr>
          <w:b/>
        </w:rPr>
        <w:t>.hu weboldalon folyamatosan megtalálható.</w:t>
      </w:r>
    </w:p>
    <w:p w:rsidR="00CD779F" w:rsidRPr="00054F86" w:rsidRDefault="00CD779F" w:rsidP="00054F86">
      <w:pPr>
        <w:jc w:val="both"/>
        <w:rPr>
          <w:b/>
        </w:rPr>
      </w:pPr>
    </w:p>
    <w:p w:rsidR="00CD779F" w:rsidRPr="00054F86" w:rsidRDefault="00C738D6" w:rsidP="00054F86">
      <w:pPr>
        <w:jc w:val="both"/>
        <w:rPr>
          <w:b/>
        </w:rPr>
      </w:pPr>
      <w:r w:rsidRPr="00054F86">
        <w:rPr>
          <w:b/>
        </w:rPr>
        <w:t>Kiemelten fontos számom</w:t>
      </w:r>
      <w:r w:rsidR="00CD779F" w:rsidRPr="00054F86">
        <w:rPr>
          <w:b/>
        </w:rPr>
        <w:t>ra, hogy tudd:</w:t>
      </w:r>
    </w:p>
    <w:p w:rsidR="00CD779F" w:rsidRPr="00054F86" w:rsidRDefault="00CD779F" w:rsidP="00054F86">
      <w:pPr>
        <w:jc w:val="both"/>
        <w:rPr>
          <w:b/>
        </w:rPr>
      </w:pPr>
    </w:p>
    <w:p w:rsidR="00CD779F" w:rsidRPr="00054F86" w:rsidRDefault="00CD779F" w:rsidP="00054F86">
      <w:pPr>
        <w:jc w:val="both"/>
        <w:rPr>
          <w:b/>
        </w:rPr>
      </w:pPr>
      <w:r w:rsidRPr="00054F86">
        <w:rPr>
          <w:b/>
        </w:rPr>
        <w:t xml:space="preserve">– csak a jelen </w:t>
      </w:r>
      <w:r w:rsidR="00C738D6" w:rsidRPr="00054F86">
        <w:rPr>
          <w:b/>
        </w:rPr>
        <w:t>szabályzatban leírt módon fogom</w:t>
      </w:r>
      <w:r w:rsidRPr="00054F86">
        <w:rPr>
          <w:b/>
        </w:rPr>
        <w:t xml:space="preserve"> gyűjteni, felhasználni és megosztani az adataidat.</w:t>
      </w:r>
    </w:p>
    <w:p w:rsidR="00CD779F" w:rsidRPr="00054F86" w:rsidRDefault="00C738D6" w:rsidP="00054F86">
      <w:pPr>
        <w:jc w:val="both"/>
        <w:rPr>
          <w:b/>
        </w:rPr>
      </w:pPr>
      <w:r w:rsidRPr="00054F86">
        <w:rPr>
          <w:b/>
        </w:rPr>
        <w:t>– gondoskodom</w:t>
      </w:r>
      <w:r w:rsidR="00CD779F" w:rsidRPr="00054F86">
        <w:rPr>
          <w:b/>
        </w:rPr>
        <w:t xml:space="preserve"> adataid vé</w:t>
      </w:r>
      <w:r w:rsidRPr="00054F86">
        <w:rPr>
          <w:b/>
        </w:rPr>
        <w:t>delméről, biztonságosan kezelem és őrzöm</w:t>
      </w:r>
      <w:r w:rsidR="00CD779F" w:rsidRPr="00054F86">
        <w:rPr>
          <w:b/>
        </w:rPr>
        <w:t xml:space="preserve"> őket, és csak a mindenképpen szükséges mértékben hasz</w:t>
      </w:r>
      <w:r w:rsidRPr="00054F86">
        <w:rPr>
          <w:b/>
        </w:rPr>
        <w:t>nálom</w:t>
      </w:r>
      <w:r w:rsidR="00CD779F" w:rsidRPr="00054F86">
        <w:rPr>
          <w:b/>
        </w:rPr>
        <w:t xml:space="preserve"> fel azokat.</w:t>
      </w:r>
    </w:p>
    <w:p w:rsidR="00CD779F" w:rsidRPr="00054F86" w:rsidRDefault="00CD779F" w:rsidP="00054F86">
      <w:pPr>
        <w:jc w:val="both"/>
        <w:rPr>
          <w:b/>
        </w:rPr>
      </w:pPr>
      <w:r w:rsidRPr="00054F86">
        <w:rPr>
          <w:b/>
        </w:rPr>
        <w:t>– bármikor rendelkezhetsz adataidról, módosíthatod és frissítheted őket.</w:t>
      </w:r>
    </w:p>
    <w:p w:rsidR="00CD779F" w:rsidRPr="002926C5" w:rsidRDefault="00CD779F" w:rsidP="002926C5">
      <w:pPr>
        <w:jc w:val="both"/>
      </w:pPr>
    </w:p>
    <w:p w:rsidR="00CD779F" w:rsidRPr="002926C5" w:rsidRDefault="003D3D2C" w:rsidP="002926C5">
      <w:pPr>
        <w:jc w:val="both"/>
      </w:pPr>
      <w:r w:rsidRPr="002926C5">
        <w:t>Adatkezelési alapelveim</w:t>
      </w:r>
      <w:r w:rsidR="00CD779F" w:rsidRPr="002926C5">
        <w:t xml:space="preserve"> összhangban vannak az adatvédelemmel kapcsolatos hatályos jogszabályokkal, így különösen az alábbiakkal:</w:t>
      </w:r>
    </w:p>
    <w:p w:rsidR="00CD779F" w:rsidRPr="002926C5" w:rsidRDefault="00CD779F" w:rsidP="002926C5">
      <w:pPr>
        <w:jc w:val="both"/>
      </w:pPr>
      <w:r w:rsidRPr="002926C5">
        <w:t xml:space="preserve">az </w:t>
      </w:r>
      <w:proofErr w:type="gramStart"/>
      <w:r w:rsidRPr="002926C5">
        <w:t>információs</w:t>
      </w:r>
      <w:proofErr w:type="gramEnd"/>
      <w:r w:rsidRPr="002926C5">
        <w:t xml:space="preserve"> önrendelkezési jogról és az információszabadságról szóló 2011. évi </w:t>
      </w:r>
      <w:proofErr w:type="spellStart"/>
      <w:r w:rsidRPr="002926C5">
        <w:t>CXII.törvény</w:t>
      </w:r>
      <w:proofErr w:type="spellEnd"/>
      <w:r w:rsidRPr="002926C5">
        <w:t xml:space="preserve"> („</w:t>
      </w:r>
      <w:proofErr w:type="spellStart"/>
      <w:r w:rsidRPr="002926C5">
        <w:t>Infotv</w:t>
      </w:r>
      <w:proofErr w:type="spellEnd"/>
      <w:r w:rsidRPr="002926C5">
        <w:t>.”),</w:t>
      </w:r>
    </w:p>
    <w:p w:rsidR="00CD779F" w:rsidRPr="002926C5" w:rsidRDefault="00CD779F" w:rsidP="002926C5">
      <w:pPr>
        <w:jc w:val="both"/>
      </w:pPr>
      <w:proofErr w:type="gramStart"/>
      <w:r w:rsidRPr="002926C5">
        <w:t>a</w:t>
      </w:r>
      <w:proofErr w:type="gramEnd"/>
      <w:r w:rsidRPr="002926C5">
        <w:t xml:space="preserve"> Polgári Törvénykönyvről szóló 2013. évi V. törvény („Ptk.”),</w:t>
      </w:r>
    </w:p>
    <w:p w:rsidR="00CD779F" w:rsidRPr="002926C5" w:rsidRDefault="00CD779F" w:rsidP="002926C5">
      <w:pPr>
        <w:jc w:val="both"/>
      </w:pPr>
      <w:proofErr w:type="gramStart"/>
      <w:r w:rsidRPr="002926C5">
        <w:t>a</w:t>
      </w:r>
      <w:proofErr w:type="gramEnd"/>
      <w:r w:rsidRPr="002926C5">
        <w:t xml:space="preserve"> gazdasági reklámtevékenység alapvető feltételeiről és egyes korlátairól szóló 2008. évi XLVIII. törvény („</w:t>
      </w:r>
      <w:proofErr w:type="spellStart"/>
      <w:r w:rsidRPr="002926C5">
        <w:t>Grtv</w:t>
      </w:r>
      <w:proofErr w:type="spellEnd"/>
      <w:r w:rsidRPr="002926C5">
        <w:t>.”),</w:t>
      </w:r>
    </w:p>
    <w:p w:rsidR="00CD779F" w:rsidRPr="002926C5" w:rsidRDefault="00CD779F" w:rsidP="002926C5">
      <w:pPr>
        <w:jc w:val="both"/>
      </w:pPr>
      <w:proofErr w:type="gramStart"/>
      <w:r w:rsidRPr="002926C5">
        <w:t>és</w:t>
      </w:r>
      <w:proofErr w:type="gramEnd"/>
      <w:r w:rsidRPr="002926C5">
        <w:t xml:space="preserve"> az Európai Parlament és a Tanács 2016/679 rendelete („GDPR”)</w:t>
      </w:r>
    </w:p>
    <w:p w:rsidR="00CD779F" w:rsidRPr="002926C5" w:rsidRDefault="00CD779F" w:rsidP="002926C5">
      <w:pPr>
        <w:jc w:val="both"/>
      </w:pPr>
      <w:r w:rsidRPr="002926C5">
        <w:t>1.2 Mit jelent ez a „személyes adat”?</w:t>
      </w:r>
    </w:p>
    <w:p w:rsidR="00CD779F" w:rsidRPr="002926C5" w:rsidRDefault="00CD779F" w:rsidP="002926C5">
      <w:pPr>
        <w:jc w:val="both"/>
      </w:pPr>
      <w:r w:rsidRPr="002926C5">
        <w:t>Ezzel sokat fogsz találkozni a szabályzatban. „Személyes adat” alatt a hozzád, mint azonosítható személyhez ka</w:t>
      </w:r>
      <w:r w:rsidR="00213F75" w:rsidRPr="002926C5">
        <w:t>pcsolódó bármilyen adatot értek</w:t>
      </w:r>
      <w:r w:rsidRPr="002926C5">
        <w:t xml:space="preserve">. Ide tartoznak például azok az adatok, amelyek már önmagukban azonosíthatnak téged (mint pl. a neved, elérhetőségi adataid, számlázási címed, internetprotokoll („IP”)-címed, </w:t>
      </w:r>
      <w:proofErr w:type="spellStart"/>
      <w:r w:rsidRPr="002926C5">
        <w:t>cookie</w:t>
      </w:r>
      <w:proofErr w:type="spellEnd"/>
      <w:r w:rsidRPr="002926C5">
        <w:t>-k vagy eszközazonosítók), valamint olyan adatok, amelyek önmagukban nem azonosítanak, de amelyek olyan azonosítókkal együtt tárolódnak, amelyek igen (például, hogy hogyan használod a szolgáltatásainkat, vagy mely országban használod őket).</w:t>
      </w:r>
    </w:p>
    <w:p w:rsidR="00CD779F" w:rsidRPr="002926C5" w:rsidRDefault="00CD779F" w:rsidP="002926C5">
      <w:pPr>
        <w:jc w:val="both"/>
      </w:pPr>
      <w:r w:rsidRPr="002926C5">
        <w:lastRenderedPageBreak/>
        <w:t>2 Az adatkezelés</w:t>
      </w:r>
    </w:p>
    <w:p w:rsidR="00CD779F" w:rsidRPr="002926C5" w:rsidRDefault="00CD779F" w:rsidP="002926C5">
      <w:pPr>
        <w:jc w:val="both"/>
      </w:pPr>
      <w:r w:rsidRPr="002926C5">
        <w:t>2.1 Mi a célja személyes adataid kezelésének?</w:t>
      </w:r>
    </w:p>
    <w:p w:rsidR="00CD779F" w:rsidRPr="002926C5" w:rsidRDefault="00CD779F" w:rsidP="002926C5">
      <w:pPr>
        <w:jc w:val="both"/>
      </w:pPr>
      <w:r w:rsidRPr="002926C5">
        <w:t>Csak abban az esetben használjuk személyes adataidat, ha</w:t>
      </w:r>
    </w:p>
    <w:p w:rsidR="00CD779F" w:rsidRPr="002926C5" w:rsidRDefault="00CD779F" w:rsidP="002926C5">
      <w:pPr>
        <w:pStyle w:val="Listaszerbekezds"/>
        <w:numPr>
          <w:ilvl w:val="0"/>
          <w:numId w:val="1"/>
        </w:numPr>
        <w:jc w:val="both"/>
      </w:pPr>
      <w:r w:rsidRPr="002926C5">
        <w:t>beleegyezésed adtad hozzá (pl. jelentkeztél v</w:t>
      </w:r>
      <w:r w:rsidR="0004329A" w:rsidRPr="002926C5">
        <w:t>alamelyik csoportomra, képzésem</w:t>
      </w:r>
      <w:r w:rsidRPr="002926C5">
        <w:t>re, vagy egyéni rendszerállításra jelentkeztél, va</w:t>
      </w:r>
      <w:r w:rsidR="0004329A" w:rsidRPr="002926C5">
        <w:t>gy feliratkoztál a hírlevelemre</w:t>
      </w:r>
      <w:r w:rsidRPr="002926C5">
        <w:t>);</w:t>
      </w:r>
    </w:p>
    <w:p w:rsidR="00CD779F" w:rsidRPr="002926C5" w:rsidRDefault="00CD779F" w:rsidP="002926C5">
      <w:pPr>
        <w:pStyle w:val="Listaszerbekezds"/>
        <w:numPr>
          <w:ilvl w:val="0"/>
          <w:numId w:val="1"/>
        </w:numPr>
        <w:jc w:val="both"/>
      </w:pPr>
      <w:r w:rsidRPr="002926C5">
        <w:t xml:space="preserve">ha az általad is igényelt szolgáltatások </w:t>
      </w:r>
      <w:r w:rsidR="0004329A" w:rsidRPr="002926C5">
        <w:t>tovább fejlesztéséhez</w:t>
      </w:r>
      <w:r w:rsidRPr="002926C5">
        <w:t xml:space="preserve"> vagy folytatásához szükséges;</w:t>
      </w:r>
    </w:p>
    <w:p w:rsidR="00CD779F" w:rsidRPr="002926C5" w:rsidRDefault="00CD779F" w:rsidP="002926C5">
      <w:pPr>
        <w:pStyle w:val="Listaszerbekezds"/>
        <w:numPr>
          <w:ilvl w:val="0"/>
          <w:numId w:val="1"/>
        </w:numPr>
        <w:jc w:val="both"/>
      </w:pPr>
      <w:r w:rsidRPr="002926C5">
        <w:t>ha az általad igényelt szolgáltatásokhoz kapcsolódó jogos érdek</w:t>
      </w:r>
      <w:r w:rsidR="0004329A" w:rsidRPr="002926C5">
        <w:t>eim</w:t>
      </w:r>
      <w:r w:rsidRPr="002926C5">
        <w:t xml:space="preserve"> védelme megkívánja;</w:t>
      </w:r>
    </w:p>
    <w:p w:rsidR="00CD779F" w:rsidRPr="002926C5" w:rsidRDefault="00CD779F" w:rsidP="002926C5">
      <w:pPr>
        <w:pStyle w:val="Listaszerbekezds"/>
        <w:numPr>
          <w:ilvl w:val="0"/>
          <w:numId w:val="1"/>
        </w:numPr>
        <w:jc w:val="both"/>
      </w:pPr>
      <w:r w:rsidRPr="002926C5">
        <w:t>ha az a törvényes jogoknak vagy kötelezettségeknek való megfeleléshez szükséges (pl. az álta</w:t>
      </w:r>
      <w:r w:rsidR="0004329A" w:rsidRPr="002926C5">
        <w:t>lam</w:t>
      </w:r>
      <w:r w:rsidRPr="002926C5">
        <w:t xml:space="preserve"> végzett szolgá</w:t>
      </w:r>
      <w:r w:rsidR="0004329A" w:rsidRPr="002926C5">
        <w:t>ltatásról számlát kell kibocsátanom</w:t>
      </w:r>
      <w:r w:rsidRPr="002926C5">
        <w:t xml:space="preserve"> a számodra);</w:t>
      </w:r>
    </w:p>
    <w:p w:rsidR="00CD779F" w:rsidRPr="002926C5" w:rsidRDefault="00CD779F" w:rsidP="002926C5">
      <w:pPr>
        <w:pStyle w:val="Listaszerbekezds"/>
        <w:numPr>
          <w:ilvl w:val="0"/>
          <w:numId w:val="1"/>
        </w:numPr>
        <w:jc w:val="both"/>
      </w:pPr>
      <w:r w:rsidRPr="002926C5">
        <w:t>ha az ebben a szabályzatban meghatározott, szokványos szolgálta</w:t>
      </w:r>
      <w:r w:rsidR="0004329A" w:rsidRPr="002926C5">
        <w:t>tásaim</w:t>
      </w:r>
      <w:r w:rsidRPr="002926C5">
        <w:t xml:space="preserve"> nyújtásához azok elen</w:t>
      </w:r>
      <w:r w:rsidR="0004329A" w:rsidRPr="002926C5">
        <w:t>gedhetetlenek (pl. tájékoztatlak</w:t>
      </w:r>
      <w:r w:rsidRPr="002926C5">
        <w:t xml:space="preserve"> valamelyik további csoportunkról).</w:t>
      </w:r>
    </w:p>
    <w:p w:rsidR="00CD779F" w:rsidRPr="002926C5" w:rsidRDefault="00CD779F" w:rsidP="002926C5">
      <w:pPr>
        <w:pStyle w:val="Listaszerbekezds"/>
        <w:numPr>
          <w:ilvl w:val="0"/>
          <w:numId w:val="1"/>
        </w:numPr>
        <w:jc w:val="both"/>
      </w:pPr>
      <w:r w:rsidRPr="002926C5">
        <w:t>A beleegyezésed a következő esetekben kérjük: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proofErr w:type="gramStart"/>
      <w:r w:rsidRPr="002926C5">
        <w:t>az</w:t>
      </w:r>
      <w:proofErr w:type="gramEnd"/>
      <w:r w:rsidRPr="002926C5">
        <w:t xml:space="preserve"> általad igényelt szolgáltatásokra vonatkozó kommunikációhoz;</w:t>
      </w:r>
    </w:p>
    <w:p w:rsidR="00CD779F" w:rsidRPr="002926C5" w:rsidRDefault="00CD779F" w:rsidP="002926C5">
      <w:pPr>
        <w:jc w:val="both"/>
      </w:pPr>
      <w:proofErr w:type="gramStart"/>
      <w:r w:rsidRPr="002926C5">
        <w:t>közvetlen</w:t>
      </w:r>
      <w:proofErr w:type="gramEnd"/>
      <w:r w:rsidRPr="002926C5">
        <w:t xml:space="preserve"> marketingkommunikációk küldéséhez;</w:t>
      </w:r>
    </w:p>
    <w:p w:rsidR="00CD779F" w:rsidRPr="002926C5" w:rsidRDefault="00CD779F" w:rsidP="002926C5">
      <w:pPr>
        <w:jc w:val="both"/>
      </w:pPr>
      <w:proofErr w:type="gramStart"/>
      <w:r w:rsidRPr="002926C5">
        <w:t>bizonyos</w:t>
      </w:r>
      <w:proofErr w:type="gramEnd"/>
      <w:r w:rsidRPr="002926C5">
        <w:t xml:space="preserve"> </w:t>
      </w:r>
      <w:proofErr w:type="spellStart"/>
      <w:r w:rsidRPr="002926C5">
        <w:t>cookie</w:t>
      </w:r>
      <w:proofErr w:type="spellEnd"/>
      <w:r w:rsidRPr="002926C5">
        <w:t>-k tárolásához az eszközödön (ha ehhez beleegyezés szükséges);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>Ha a</w:t>
      </w:r>
      <w:r w:rsidR="0004329A" w:rsidRPr="002926C5">
        <w:t xml:space="preserve"> beleegyezésed alapján dolgozom</w:t>
      </w:r>
      <w:r w:rsidRPr="002926C5">
        <w:t xml:space="preserve"> fel az adataidat, akkor a hozzájárulásod bármikor visszavonhatod a megfelelő rendszer-funkcionalitások használatával (pl. leiratk</w:t>
      </w:r>
      <w:r w:rsidR="0004329A" w:rsidRPr="002926C5">
        <w:t>ozás), vagy az elérhetőségeimen</w:t>
      </w:r>
      <w:r w:rsidRPr="002926C5">
        <w:t xml:space="preserve"> történő megkereséssel (emailben jelezve azt).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 xml:space="preserve"> Az általad igényelt szolgáltatások elvégzése érdekében, hogy:</w:t>
      </w:r>
    </w:p>
    <w:p w:rsidR="00CD779F" w:rsidRPr="002926C5" w:rsidRDefault="0026319D" w:rsidP="002926C5">
      <w:pPr>
        <w:jc w:val="both"/>
      </w:pPr>
      <w:r w:rsidRPr="002926C5">
        <w:t>a szolgáltatásaim</w:t>
      </w:r>
      <w:r w:rsidR="00CD779F" w:rsidRPr="002926C5">
        <w:t xml:space="preserve"> elérhetők és használhatók legyenek számodra </w:t>
      </w:r>
      <w:proofErr w:type="gramStart"/>
      <w:r w:rsidR="00CD779F" w:rsidRPr="002926C5">
        <w:t>a</w:t>
      </w:r>
      <w:proofErr w:type="gramEnd"/>
      <w:r w:rsidR="00CD779F" w:rsidRPr="002926C5">
        <w:t xml:space="preserve"> </w:t>
      </w:r>
      <w:proofErr w:type="spellStart"/>
      <w:r w:rsidR="00CD779F" w:rsidRPr="002926C5">
        <w:t>eszközeiden</w:t>
      </w:r>
      <w:proofErr w:type="spellEnd"/>
      <w:r w:rsidR="00CD779F" w:rsidRPr="002926C5">
        <w:t xml:space="preserve"> (pl. az információk megjelenítésének módosítása az eszköztípusoktól függően);</w:t>
      </w:r>
    </w:p>
    <w:p w:rsidR="00CD779F" w:rsidRPr="002926C5" w:rsidRDefault="00CD779F" w:rsidP="002926C5">
      <w:pPr>
        <w:jc w:val="both"/>
      </w:pPr>
      <w:proofErr w:type="gramStart"/>
      <w:r w:rsidRPr="002926C5">
        <w:t>válaszok</w:t>
      </w:r>
      <w:proofErr w:type="gramEnd"/>
      <w:r w:rsidRPr="002926C5">
        <w:t xml:space="preserve"> </w:t>
      </w:r>
      <w:proofErr w:type="spellStart"/>
      <w:r w:rsidRPr="002926C5">
        <w:t>generálódjanak</w:t>
      </w:r>
      <w:proofErr w:type="spellEnd"/>
      <w:r w:rsidRPr="002926C5">
        <w:t xml:space="preserve"> a keresési eredményeid alapján;</w:t>
      </w:r>
    </w:p>
    <w:p w:rsidR="00CD779F" w:rsidRPr="002926C5" w:rsidRDefault="00CD779F" w:rsidP="002926C5">
      <w:pPr>
        <w:jc w:val="both"/>
      </w:pPr>
      <w:proofErr w:type="gramStart"/>
      <w:r w:rsidRPr="002926C5">
        <w:t>ezekkel</w:t>
      </w:r>
      <w:proofErr w:type="gramEnd"/>
      <w:r w:rsidRPr="002926C5">
        <w:t xml:space="preserve"> kapcsolatos üzeneteket, értesítéseket vagy riasztásokat kapj (pl. visszaigazoló </w:t>
      </w:r>
      <w:proofErr w:type="spellStart"/>
      <w:r w:rsidRPr="002926C5">
        <w:t>emailek</w:t>
      </w:r>
      <w:proofErr w:type="spellEnd"/>
      <w:r w:rsidRPr="002926C5">
        <w:t>, egyéb alapvető fontosságú kommunikációk</w:t>
      </w:r>
      <w:r w:rsidR="0026319D" w:rsidRPr="002926C5">
        <w:t>, riasztások, a szolgáltatásaim, szabályzataim</w:t>
      </w:r>
      <w:r w:rsidRPr="002926C5">
        <w:t>, vagy egyéb feltételek változásairól, frissítéseiről szóló értesítések);</w:t>
      </w:r>
    </w:p>
    <w:p w:rsidR="00CD779F" w:rsidRPr="002926C5" w:rsidRDefault="0026319D" w:rsidP="002926C5">
      <w:pPr>
        <w:jc w:val="both"/>
      </w:pPr>
      <w:proofErr w:type="gramStart"/>
      <w:r w:rsidRPr="002926C5">
        <w:t>megválaszolom</w:t>
      </w:r>
      <w:proofErr w:type="gramEnd"/>
      <w:r w:rsidRPr="002926C5">
        <w:t xml:space="preserve"> az weboldalam</w:t>
      </w:r>
      <w:r w:rsidR="00CD779F" w:rsidRPr="002926C5">
        <w:t xml:space="preserve"> üzenetküldésében, e-ma</w:t>
      </w:r>
      <w:r w:rsidRPr="002926C5">
        <w:t>il-ben vagy közösségi oldalaimon</w:t>
      </w:r>
      <w:r w:rsidR="00CD779F" w:rsidRPr="002926C5">
        <w:t xml:space="preserve"> keresztül küldött üzeneteidet.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>Az általad igényelt szolgáltatások javítása, optimalizálása, továbbfejlesztése érdekében, hogy:</w:t>
      </w:r>
    </w:p>
    <w:p w:rsidR="00CD779F" w:rsidRPr="002926C5" w:rsidRDefault="00623738" w:rsidP="002926C5">
      <w:pPr>
        <w:jc w:val="both"/>
      </w:pPr>
      <w:proofErr w:type="gramStart"/>
      <w:r w:rsidRPr="002926C5">
        <w:t>folyamatosan</w:t>
      </w:r>
      <w:proofErr w:type="gramEnd"/>
      <w:r w:rsidRPr="002926C5">
        <w:t xml:space="preserve"> bővítsem</w:t>
      </w:r>
      <w:r w:rsidR="00CD779F" w:rsidRPr="002926C5">
        <w:t>, fejl</w:t>
      </w:r>
      <w:r w:rsidRPr="002926C5">
        <w:t>esszem</w:t>
      </w:r>
      <w:r w:rsidR="00CD779F" w:rsidRPr="002926C5">
        <w:t>, ezáltal egyre jobbá</w:t>
      </w:r>
      <w:r w:rsidRPr="002926C5">
        <w:t xml:space="preserve"> tegyem szolgáltatásaimat</w:t>
      </w:r>
      <w:r w:rsidR="00CD779F" w:rsidRPr="002926C5">
        <w:t>;</w:t>
      </w:r>
    </w:p>
    <w:p w:rsidR="00CD779F" w:rsidRPr="002926C5" w:rsidRDefault="00CD779F" w:rsidP="002926C5">
      <w:pPr>
        <w:jc w:val="both"/>
      </w:pPr>
      <w:proofErr w:type="gramStart"/>
      <w:r w:rsidRPr="002926C5">
        <w:t>az</w:t>
      </w:r>
      <w:proofErr w:type="gramEnd"/>
      <w:r w:rsidRPr="002926C5">
        <w:t xml:space="preserve"> általad megküldött </w:t>
      </w:r>
      <w:r w:rsidR="00623738" w:rsidRPr="002926C5">
        <w:t>visszajelzéseket feldolgozhassam</w:t>
      </w:r>
      <w:r w:rsidRPr="002926C5">
        <w:t>;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lastRenderedPageBreak/>
        <w:t>az általad feltett kér</w:t>
      </w:r>
      <w:r w:rsidR="00F13000" w:rsidRPr="002926C5">
        <w:t>déseket, vagy a szolgáltatásaim</w:t>
      </w:r>
      <w:r w:rsidRPr="002926C5">
        <w:t xml:space="preserve"> használata közben tapaszta</w:t>
      </w:r>
      <w:r w:rsidR="00F13000" w:rsidRPr="002926C5">
        <w:t xml:space="preserve">lt </w:t>
      </w:r>
      <w:proofErr w:type="gramStart"/>
      <w:r w:rsidR="00F13000" w:rsidRPr="002926C5">
        <w:t>problémákat</w:t>
      </w:r>
      <w:proofErr w:type="gramEnd"/>
      <w:r w:rsidR="00F13000" w:rsidRPr="002926C5">
        <w:t xml:space="preserve"> megválaszolhassam</w:t>
      </w:r>
      <w:r w:rsidRPr="002926C5">
        <w:t>;</w:t>
      </w:r>
    </w:p>
    <w:p w:rsidR="00CD779F" w:rsidRPr="002926C5" w:rsidRDefault="00F13000" w:rsidP="002926C5">
      <w:pPr>
        <w:jc w:val="both"/>
      </w:pPr>
      <w:proofErr w:type="gramStart"/>
      <w:r w:rsidRPr="002926C5">
        <w:t>kiértékelhessem</w:t>
      </w:r>
      <w:proofErr w:type="gramEnd"/>
      <w:r w:rsidR="00CD779F" w:rsidRPr="002926C5">
        <w:t xml:space="preserve">, hogy a </w:t>
      </w:r>
      <w:r w:rsidRPr="002926C5">
        <w:t>hozzám</w:t>
      </w:r>
      <w:r w:rsidR="00CD779F" w:rsidRPr="002926C5">
        <w:t xml:space="preserve"> látogatók mikor, miért, mire és </w:t>
      </w:r>
      <w:r w:rsidRPr="002926C5">
        <w:t>hogyan használják az oldalamat</w:t>
      </w:r>
      <w:r w:rsidR="00CD779F" w:rsidRPr="002926C5">
        <w:t>;</w:t>
      </w:r>
    </w:p>
    <w:p w:rsidR="00CD779F" w:rsidRPr="002926C5" w:rsidRDefault="00CD779F" w:rsidP="002926C5">
      <w:pPr>
        <w:jc w:val="both"/>
      </w:pPr>
      <w:proofErr w:type="gramStart"/>
      <w:r w:rsidRPr="002926C5">
        <w:t>az</w:t>
      </w:r>
      <w:proofErr w:type="gramEnd"/>
      <w:r w:rsidRPr="002926C5">
        <w:t xml:space="preserve"> általad használt szolgáltatása</w:t>
      </w:r>
      <w:r w:rsidR="00F13000" w:rsidRPr="002926C5">
        <w:t>immal</w:t>
      </w:r>
      <w:r w:rsidRPr="002926C5">
        <w:t xml:space="preserve"> kapcsolatos élményeid minél inkább személyre szabhatók legyenek, hogy a lehető leghasznosabb, leghatékonyabb és legrelevánsabb élményeket biz</w:t>
      </w:r>
      <w:r w:rsidR="00F13000" w:rsidRPr="002926C5">
        <w:t>tosíthassam</w:t>
      </w:r>
      <w:r w:rsidRPr="002926C5">
        <w:t xml:space="preserve"> a számodra;</w:t>
      </w:r>
    </w:p>
    <w:p w:rsidR="00CD779F" w:rsidRPr="002926C5" w:rsidRDefault="00CD779F" w:rsidP="002926C5">
      <w:pPr>
        <w:jc w:val="both"/>
      </w:pPr>
      <w:r w:rsidRPr="002926C5">
        <w:t xml:space="preserve">a stratégiailag fontos üzleti döntéseket megalapozó </w:t>
      </w:r>
      <w:proofErr w:type="gramStart"/>
      <w:r w:rsidRPr="002926C5">
        <w:t>információk</w:t>
      </w:r>
      <w:proofErr w:type="gramEnd"/>
      <w:r w:rsidRPr="002926C5">
        <w:t xml:space="preserve"> összesített, név nélkülivé tett adatállományok formájában való létreh</w:t>
      </w:r>
      <w:r w:rsidR="00F13000" w:rsidRPr="002926C5">
        <w:t xml:space="preserve">ozása lehetővé </w:t>
      </w:r>
      <w:proofErr w:type="spellStart"/>
      <w:r w:rsidR="00F13000" w:rsidRPr="002926C5">
        <w:t>tehesse</w:t>
      </w:r>
      <w:proofErr w:type="spellEnd"/>
      <w:r w:rsidR="00F13000" w:rsidRPr="002926C5">
        <w:t xml:space="preserve"> számomra</w:t>
      </w:r>
      <w:r w:rsidRPr="002926C5">
        <w:t>, hogy mintákat vagy trendeket tudjunk azonosítani;</w:t>
      </w:r>
    </w:p>
    <w:p w:rsidR="00CD779F" w:rsidRPr="002926C5" w:rsidRDefault="00CD779F" w:rsidP="002926C5">
      <w:pPr>
        <w:jc w:val="both"/>
      </w:pPr>
      <w:proofErr w:type="gramStart"/>
      <w:r w:rsidRPr="002926C5">
        <w:t>a</w:t>
      </w:r>
      <w:proofErr w:type="gramEnd"/>
      <w:r w:rsidRPr="002926C5">
        <w:t xml:space="preserve"> szolgáltatá</w:t>
      </w:r>
      <w:r w:rsidR="000908F3" w:rsidRPr="002926C5">
        <w:t>saim</w:t>
      </w:r>
      <w:r w:rsidRPr="002926C5">
        <w:t xml:space="preserve"> hibáit, illetve fejlesztendő t</w:t>
      </w:r>
      <w:r w:rsidR="000908F3" w:rsidRPr="002926C5">
        <w:t>erületeit minél jobban be tudjam azonosítani és ki tudjam</w:t>
      </w:r>
      <w:r w:rsidRPr="002926C5">
        <w:t xml:space="preserve"> javítani, </w:t>
      </w:r>
      <w:proofErr w:type="spellStart"/>
      <w:r w:rsidRPr="002926C5">
        <w:t>javíttatni</w:t>
      </w:r>
      <w:proofErr w:type="spellEnd"/>
      <w:r w:rsidRPr="002926C5">
        <w:t>.</w:t>
      </w:r>
    </w:p>
    <w:p w:rsidR="00CD779F" w:rsidRPr="002926C5" w:rsidRDefault="00CD779F" w:rsidP="002926C5">
      <w:pPr>
        <w:jc w:val="both"/>
      </w:pPr>
      <w:r w:rsidRPr="002926C5">
        <w:t>Az általad igényelt szolgáltatás</w:t>
      </w:r>
      <w:r w:rsidR="00312F16" w:rsidRPr="002926C5">
        <w:t>okhoz kapcsolódó jogos érdekeim</w:t>
      </w:r>
      <w:r w:rsidRPr="002926C5">
        <w:t xml:space="preserve"> védelme érdekében, hogy:</w:t>
      </w:r>
    </w:p>
    <w:p w:rsidR="00CD779F" w:rsidRPr="002926C5" w:rsidRDefault="00CD779F" w:rsidP="002926C5">
      <w:pPr>
        <w:jc w:val="both"/>
      </w:pPr>
    </w:p>
    <w:p w:rsidR="00CD779F" w:rsidRPr="002926C5" w:rsidRDefault="00312F16" w:rsidP="002926C5">
      <w:pPr>
        <w:jc w:val="both"/>
      </w:pPr>
      <w:proofErr w:type="gramStart"/>
      <w:r w:rsidRPr="002926C5">
        <w:t>a</w:t>
      </w:r>
      <w:proofErr w:type="gramEnd"/>
      <w:r w:rsidRPr="002926C5">
        <w:t xml:space="preserve"> jogos érdekeimet</w:t>
      </w:r>
      <w:r w:rsidR="00CD779F" w:rsidRPr="002926C5">
        <w:t xml:space="preserve"> megfelelően és hatékonyan vé</w:t>
      </w:r>
      <w:r w:rsidRPr="002926C5">
        <w:t>deni tudjam</w:t>
      </w:r>
      <w:r w:rsidR="00CD779F" w:rsidRPr="002926C5">
        <w:t xml:space="preserve"> (pl. a csalások és</w:t>
      </w:r>
      <w:r w:rsidRPr="002926C5">
        <w:t xml:space="preserve"> lopások megelőzése, az adataim és </w:t>
      </w:r>
      <w:proofErr w:type="spellStart"/>
      <w:r w:rsidRPr="002926C5">
        <w:t>anyagaim</w:t>
      </w:r>
      <w:proofErr w:type="spellEnd"/>
      <w:r w:rsidR="00CD779F" w:rsidRPr="002926C5">
        <w:t xml:space="preserve"> biztonsága során);</w:t>
      </w:r>
    </w:p>
    <w:p w:rsidR="00CD779F" w:rsidRPr="002926C5" w:rsidRDefault="00D9773B" w:rsidP="002926C5">
      <w:pPr>
        <w:jc w:val="both"/>
      </w:pPr>
      <w:r w:rsidRPr="002926C5">
        <w:t>Csak abban az esetben dolgozom</w:t>
      </w:r>
      <w:r w:rsidR="00CD779F" w:rsidRPr="002926C5">
        <w:t xml:space="preserve"> fel jogos érdekből a személyes adataidat, ha az releváns, megfelelő és a gyűjtés céljára korlátozódik. Természetesen mindig bizt</w:t>
      </w:r>
      <w:r w:rsidRPr="002926C5">
        <w:t>osítani fogom, hogy jogos érdekem</w:t>
      </w:r>
      <w:r w:rsidR="00CD779F" w:rsidRPr="002926C5">
        <w:t xml:space="preserve"> ne legyen tisztességtelen kihatással az adataidhoz fűződő jogaidra és szabadságodra.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>A törvényes jogoknak vagy kötelezettségeknek való megfeleléshez szükséges, hogy:</w:t>
      </w:r>
    </w:p>
    <w:p w:rsidR="00CD779F" w:rsidRPr="002926C5" w:rsidRDefault="00CD779F" w:rsidP="002926C5">
      <w:pPr>
        <w:jc w:val="both"/>
      </w:pPr>
      <w:proofErr w:type="gramStart"/>
      <w:r w:rsidRPr="002926C5">
        <w:t>a</w:t>
      </w:r>
      <w:proofErr w:type="gramEnd"/>
      <w:r w:rsidRPr="002926C5">
        <w:t xml:space="preserve"> jogi követelésekből származó, megfelelőségi, szabályozási vagy kön</w:t>
      </w:r>
      <w:r w:rsidR="0090199B" w:rsidRPr="002926C5">
        <w:t>yvvizsgálati kötelezettségeimet</w:t>
      </w:r>
      <w:r w:rsidRPr="002926C5">
        <w:t xml:space="preserve"> teljesíte</w:t>
      </w:r>
      <w:r w:rsidR="0090199B" w:rsidRPr="002926C5">
        <w:t>ni tujam.</w:t>
      </w:r>
    </w:p>
    <w:p w:rsidR="00CD779F" w:rsidRPr="002926C5" w:rsidRDefault="00CD779F" w:rsidP="002926C5">
      <w:pPr>
        <w:jc w:val="both"/>
      </w:pPr>
    </w:p>
    <w:p w:rsidR="00CD779F" w:rsidRPr="002926C5" w:rsidRDefault="0090199B" w:rsidP="002926C5">
      <w:pPr>
        <w:jc w:val="both"/>
      </w:pPr>
      <w:r w:rsidRPr="002926C5">
        <w:t>Szokványos üzleti céljokhoz</w:t>
      </w:r>
      <w:r w:rsidR="00CD779F" w:rsidRPr="002926C5">
        <w:t xml:space="preserve"> elengedhetetlenek, hogy:</w:t>
      </w:r>
    </w:p>
    <w:p w:rsidR="00CD779F" w:rsidRPr="002926C5" w:rsidRDefault="0090199B" w:rsidP="002926C5">
      <w:pPr>
        <w:jc w:val="both"/>
      </w:pPr>
      <w:r w:rsidRPr="002926C5">
        <w:t>a szolgáltatásaimmal, tevékenységemmel</w:t>
      </w:r>
      <w:r w:rsidR="00CD779F" w:rsidRPr="002926C5">
        <w:t xml:space="preserve"> (pl. csoportok, képzések, előadás</w:t>
      </w:r>
      <w:r w:rsidRPr="002926C5">
        <w:t>ok, rendezvények) és az általam</w:t>
      </w:r>
      <w:r w:rsidR="00CD779F" w:rsidRPr="002926C5">
        <w:t xml:space="preserve"> nyújtott lehetőségekkel (pl. közösségi oldalak), eszközökkel (pl. weboldalunk) kapcsolatos </w:t>
      </w:r>
      <w:proofErr w:type="gramStart"/>
      <w:r w:rsidR="00CD779F" w:rsidRPr="002926C5">
        <w:t>inf</w:t>
      </w:r>
      <w:r w:rsidRPr="002926C5">
        <w:t>ormációkról</w:t>
      </w:r>
      <w:proofErr w:type="gramEnd"/>
      <w:r w:rsidRPr="002926C5">
        <w:t xml:space="preserve"> tájékoztatni tudjalak</w:t>
      </w:r>
      <w:r w:rsidR="00CD779F" w:rsidRPr="002926C5">
        <w:t>, ill. visszajelzéseid fogad</w:t>
      </w:r>
      <w:r w:rsidRPr="002926C5">
        <w:t>ni, értelmezni és kezelni tudjam</w:t>
      </w:r>
      <w:r w:rsidR="00CD779F" w:rsidRPr="002926C5">
        <w:t>.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 xml:space="preserve"> </w:t>
      </w:r>
      <w:r w:rsidR="0098277A" w:rsidRPr="002926C5">
        <w:t>Az adatkezelésem</w:t>
      </w:r>
      <w:r w:rsidRPr="002926C5">
        <w:t xml:space="preserve">nek tehát számos eltérő – és egyidejűleg akár több – </w:t>
      </w:r>
      <w:proofErr w:type="gramStart"/>
      <w:r w:rsidRPr="002926C5">
        <w:t>konkrét</w:t>
      </w:r>
      <w:proofErr w:type="gramEnd"/>
      <w:r w:rsidRPr="002926C5">
        <w:t xml:space="preserve"> célja is lehet: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>– online tartalomszolgáltatás;</w:t>
      </w:r>
    </w:p>
    <w:p w:rsidR="00CD779F" w:rsidRPr="002926C5" w:rsidRDefault="00CD779F" w:rsidP="002926C5">
      <w:pPr>
        <w:jc w:val="both"/>
      </w:pPr>
      <w:r w:rsidRPr="002926C5">
        <w:t>– az üzleti tevékenység</w:t>
      </w:r>
      <w:r w:rsidR="0098277A" w:rsidRPr="002926C5">
        <w:t>emmel</w:t>
      </w:r>
      <w:r w:rsidRPr="002926C5">
        <w:t xml:space="preserve"> összefüggő kapcsolattartás,</w:t>
      </w:r>
    </w:p>
    <w:p w:rsidR="00CD779F" w:rsidRPr="002926C5" w:rsidRDefault="0098277A" w:rsidP="002926C5">
      <w:pPr>
        <w:jc w:val="both"/>
      </w:pPr>
      <w:r w:rsidRPr="002926C5">
        <w:t>– az ügyfeleim, felhasználóim</w:t>
      </w:r>
      <w:r w:rsidR="00CD779F" w:rsidRPr="002926C5">
        <w:t xml:space="preserve"> azonosítása, velük való kapcsolattartás;</w:t>
      </w:r>
    </w:p>
    <w:p w:rsidR="00CD779F" w:rsidRPr="002926C5" w:rsidRDefault="00CD779F" w:rsidP="002926C5">
      <w:pPr>
        <w:jc w:val="both"/>
      </w:pPr>
      <w:r w:rsidRPr="002926C5">
        <w:t>– a Felhasználói jogosultságok azonosítása;</w:t>
      </w:r>
    </w:p>
    <w:p w:rsidR="00CD779F" w:rsidRPr="002926C5" w:rsidRDefault="00CD779F" w:rsidP="002926C5">
      <w:pPr>
        <w:jc w:val="both"/>
      </w:pPr>
      <w:r w:rsidRPr="002926C5">
        <w:t xml:space="preserve">– az internetes oldalainkon keresztül elérhető saját – vagy partnereken keresztül nyújtott </w:t>
      </w:r>
      <w:proofErr w:type="gramStart"/>
      <w:r w:rsidRPr="002926C5">
        <w:t>–  szolgáltatások</w:t>
      </w:r>
      <w:proofErr w:type="gramEnd"/>
      <w:r w:rsidRPr="002926C5">
        <w:t>, vagy a megrendelt szolgáltatások biztosítása;</w:t>
      </w:r>
    </w:p>
    <w:p w:rsidR="00CD779F" w:rsidRPr="002926C5" w:rsidRDefault="00CD779F" w:rsidP="002926C5">
      <w:pPr>
        <w:jc w:val="both"/>
      </w:pPr>
      <w:r w:rsidRPr="002926C5">
        <w:lastRenderedPageBreak/>
        <w:t>– személyre szabott tartalmak és hirdetések megjelenítése, statisztikakészítés;</w:t>
      </w:r>
    </w:p>
    <w:p w:rsidR="00CD779F" w:rsidRPr="002926C5" w:rsidRDefault="00CD779F" w:rsidP="002926C5">
      <w:pPr>
        <w:jc w:val="both"/>
      </w:pPr>
      <w:r w:rsidRPr="002926C5">
        <w:t xml:space="preserve">– a Felhasználók által igénybe vett szolgáltatások, valamint hirdetések testreszabásának elősegítése, a kényelmi </w:t>
      </w:r>
      <w:proofErr w:type="gramStart"/>
      <w:r w:rsidRPr="002926C5">
        <w:t>funkciók</w:t>
      </w:r>
      <w:proofErr w:type="gramEnd"/>
      <w:r w:rsidRPr="002926C5">
        <w:t xml:space="preserve"> igénybevétele;</w:t>
      </w:r>
    </w:p>
    <w:p w:rsidR="00CD779F" w:rsidRPr="002926C5" w:rsidRDefault="00CD779F" w:rsidP="002926C5">
      <w:pPr>
        <w:jc w:val="both"/>
      </w:pPr>
      <w:r w:rsidRPr="002926C5">
        <w:t>– egyedi felhasználói megkeresések kezelése, intézése;</w:t>
      </w:r>
    </w:p>
    <w:p w:rsidR="00CD779F" w:rsidRPr="002926C5" w:rsidRDefault="00CD779F" w:rsidP="002926C5">
      <w:pPr>
        <w:jc w:val="both"/>
      </w:pPr>
      <w:r w:rsidRPr="002926C5">
        <w:t>– statisztikák, elemzések készítése;</w:t>
      </w:r>
    </w:p>
    <w:p w:rsidR="00CD779F" w:rsidRPr="002926C5" w:rsidRDefault="00CD779F" w:rsidP="002926C5">
      <w:pPr>
        <w:jc w:val="both"/>
      </w:pPr>
      <w:r w:rsidRPr="002926C5">
        <w:t>– közvetlen üzletszerzési illetve marketing célú megkeresés (pl. hírlevél, promóció stb.);</w:t>
      </w:r>
    </w:p>
    <w:p w:rsidR="00CD779F" w:rsidRPr="002926C5" w:rsidRDefault="00CD779F" w:rsidP="002926C5">
      <w:pPr>
        <w:jc w:val="both"/>
      </w:pPr>
      <w:r w:rsidRPr="002926C5">
        <w:t>– egyedi esetekben nyereményjátékok szervezése, lebonyolítása, a nyertesek kiértesítése és részükre a nyeremény biztosítása;</w:t>
      </w:r>
    </w:p>
    <w:p w:rsidR="00CD779F" w:rsidRPr="002926C5" w:rsidRDefault="00CD779F" w:rsidP="002926C5">
      <w:pPr>
        <w:jc w:val="both"/>
      </w:pPr>
      <w:r w:rsidRPr="002926C5">
        <w:t>– az informatikai rendszer technikai fejlesztése;</w:t>
      </w:r>
    </w:p>
    <w:p w:rsidR="00CD779F" w:rsidRPr="002926C5" w:rsidRDefault="00CD779F" w:rsidP="002926C5">
      <w:pPr>
        <w:jc w:val="both"/>
      </w:pPr>
      <w:r w:rsidRPr="002926C5">
        <w:t>– a Felhasználók jogainak védelme;</w:t>
      </w:r>
    </w:p>
    <w:p w:rsidR="00CD779F" w:rsidRPr="002926C5" w:rsidRDefault="00CD779F" w:rsidP="002926C5">
      <w:pPr>
        <w:jc w:val="both"/>
      </w:pPr>
      <w:r w:rsidRPr="002926C5">
        <w:t>– az Adatkezelő jogos érdekeinek érvényesítése;</w:t>
      </w:r>
    </w:p>
    <w:p w:rsidR="00CD779F" w:rsidRPr="002926C5" w:rsidRDefault="00CD779F" w:rsidP="002926C5">
      <w:pPr>
        <w:jc w:val="both"/>
      </w:pPr>
      <w:r w:rsidRPr="002926C5">
        <w:t>– az Adatkezelő tevékenységi körébe tartozó szerződések megkötésének és teljesítésének elősegítése.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 xml:space="preserve"> </w:t>
      </w:r>
    </w:p>
    <w:p w:rsidR="00CD779F" w:rsidRPr="002926C5" w:rsidRDefault="00CD779F" w:rsidP="002926C5">
      <w:pPr>
        <w:jc w:val="both"/>
      </w:pPr>
    </w:p>
    <w:p w:rsidR="00CD779F" w:rsidRPr="002926C5" w:rsidRDefault="00162585" w:rsidP="002926C5">
      <w:pPr>
        <w:jc w:val="both"/>
      </w:pPr>
      <w:r w:rsidRPr="002926C5">
        <w:t>2.2 Milyen elvek mentén teszem</w:t>
      </w:r>
      <w:r w:rsidR="00CD779F" w:rsidRPr="002926C5">
        <w:t xml:space="preserve"> ezeket?</w:t>
      </w:r>
    </w:p>
    <w:p w:rsidR="00CD779F" w:rsidRPr="002926C5" w:rsidRDefault="00CD779F" w:rsidP="002926C5">
      <w:pPr>
        <w:jc w:val="both"/>
      </w:pPr>
      <w:r w:rsidRPr="002926C5">
        <w:t>A személyes adatokat a jóhiszeműség és a tisztesség és átláthatóság elveinek, valamint a hatályos jogszabályok és jelen szabályzat rende</w:t>
      </w:r>
      <w:r w:rsidR="00162585" w:rsidRPr="002926C5">
        <w:t>lkezéseinek megfelelően kezelem</w:t>
      </w:r>
      <w:r w:rsidRPr="002926C5">
        <w:t>.</w:t>
      </w:r>
    </w:p>
    <w:p w:rsidR="00CD779F" w:rsidRPr="002926C5" w:rsidRDefault="001C4021" w:rsidP="002926C5">
      <w:pPr>
        <w:jc w:val="both"/>
      </w:pPr>
      <w:r w:rsidRPr="002926C5">
        <w:t>A szolgáltatásaim</w:t>
      </w:r>
      <w:r w:rsidR="00CD779F" w:rsidRPr="002926C5">
        <w:t xml:space="preserve"> igénybevételéhez elengedhetetlenül szükséges személyes adatokat csak az érintett Felhasználó hozzájárulása alapján, és kizárólag cél</w:t>
      </w:r>
      <w:r w:rsidRPr="002926C5">
        <w:t>hoz kötötten használom</w:t>
      </w:r>
      <w:r w:rsidR="00CD779F" w:rsidRPr="002926C5">
        <w:t xml:space="preserve"> fel.</w:t>
      </w:r>
    </w:p>
    <w:p w:rsidR="00CD779F" w:rsidRPr="002926C5" w:rsidRDefault="00CD779F" w:rsidP="002926C5">
      <w:pPr>
        <w:jc w:val="both"/>
      </w:pPr>
      <w:r w:rsidRPr="002926C5">
        <w:t>A személyes adatokat csak a jelen szabályzatban, illetve a vonatkozó jogszabályokb</w:t>
      </w:r>
      <w:r w:rsidR="001C0286" w:rsidRPr="002926C5">
        <w:t>an meghatározott célból kezelem</w:t>
      </w:r>
      <w:r w:rsidRPr="002926C5">
        <w:t>. A kezelt személyes adatok köre arányban áll az adatkezelés céljával, azon nem terjeszkedhet túl.</w:t>
      </w:r>
    </w:p>
    <w:p w:rsidR="00CD779F" w:rsidRPr="002926C5" w:rsidRDefault="00CD779F" w:rsidP="002926C5">
      <w:pPr>
        <w:jc w:val="both"/>
      </w:pPr>
      <w:r w:rsidRPr="002926C5">
        <w:t>Minden olyan esetben, ha a személyes adatokat az eredeti adatfelvétel</w:t>
      </w:r>
      <w:r w:rsidR="001C0286" w:rsidRPr="002926C5">
        <w:t xml:space="preserve"> céljától eltérő célra kívánnám</w:t>
      </w:r>
      <w:r w:rsidRPr="002926C5">
        <w:t xml:space="preserve"> f</w:t>
      </w:r>
      <w:r w:rsidR="001C0286" w:rsidRPr="002926C5">
        <w:t>elhasználni, erről tájékoztatom</w:t>
      </w:r>
      <w:r w:rsidRPr="002926C5">
        <w:t>, és ehhez előzetes, kifejezett hozzájárulást szer</w:t>
      </w:r>
      <w:r w:rsidR="001C0286" w:rsidRPr="002926C5">
        <w:t>zek</w:t>
      </w:r>
      <w:r w:rsidRPr="002926C5">
        <w:t xml:space="preserve"> be,</w:t>
      </w:r>
      <w:r w:rsidR="001C0286" w:rsidRPr="002926C5">
        <w:t xml:space="preserve"> illetve lehetőséget biztosítok</w:t>
      </w:r>
      <w:r w:rsidRPr="002926C5">
        <w:t xml:space="preserve"> a felhasználás megtiltására.</w:t>
      </w:r>
    </w:p>
    <w:p w:rsidR="00CD779F" w:rsidRPr="002926C5" w:rsidRDefault="00CD779F" w:rsidP="002926C5">
      <w:pPr>
        <w:jc w:val="both"/>
      </w:pPr>
      <w:r w:rsidRPr="002926C5">
        <w:t>A megadott sze</w:t>
      </w:r>
      <w:r w:rsidR="00ED55CF" w:rsidRPr="002926C5">
        <w:t>mélyes adatokat nem ellenőzöm</w:t>
      </w:r>
      <w:r w:rsidRPr="002926C5">
        <w:t>. A megadott személyes adatok megfelelőségéért kizárólag az azt megadó személy felel.</w:t>
      </w:r>
    </w:p>
    <w:p w:rsidR="00CD779F" w:rsidRPr="002926C5" w:rsidRDefault="00CD779F" w:rsidP="002926C5">
      <w:pPr>
        <w:jc w:val="both"/>
      </w:pPr>
      <w:r w:rsidRPr="002926C5">
        <w:t>A 16. életévét be nem töltött személy érintett személyes adatai, csak a felette szülői felügyeletet gyakorló nagykorú személy hozzájárulása esetén kezelhetők. Mivel ne</w:t>
      </w:r>
      <w:r w:rsidR="00ED55CF" w:rsidRPr="002926C5">
        <w:t>kem nem áll módom</w:t>
      </w:r>
      <w:r w:rsidRPr="002926C5">
        <w:t>ban a hozzájáruló személy jogosultságát, illetve nyilatkozatának tartalmát ellenőrizni, így a Felhasználó (illetve a felette szülői felügyeletet gyakorló személy) szavatol azért, hogy a hozzájárulás megfeleljen a jogszabályoknak.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>Az által</w:t>
      </w:r>
      <w:r w:rsidR="00ED55CF" w:rsidRPr="002926C5">
        <w:t>am</w:t>
      </w:r>
      <w:r w:rsidRPr="002926C5">
        <w:t xml:space="preserve"> kezelt személyes adatokat – a jelen szabályzatban megjelölt eseteken kívül tovább</w:t>
      </w:r>
      <w:r w:rsidR="00ED55CF" w:rsidRPr="002926C5">
        <w:t>i – harmadik félnek át nem adom</w:t>
      </w:r>
      <w:r w:rsidRPr="002926C5">
        <w:t>.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>A jelen pontban foglaltak alól kivételt képez, mikor bizonyos esetekben (hivatalos bírósági, rendőrségi megkeresés, jogi eljárás szerzői-, vagyoni- illetve egyéb jogsértés vagy ezek alapos gyanúja miatt) az Adatkezelő érdekeinek sérelme, a szolgáltatásaink biztosításának veszélyeztetése, stb.) harmadik személyek sz</w:t>
      </w:r>
      <w:r w:rsidR="00C12356" w:rsidRPr="002926C5">
        <w:t xml:space="preserve">ámára hozzáférhetővé </w:t>
      </w:r>
      <w:proofErr w:type="gramStart"/>
      <w:r w:rsidR="00C12356" w:rsidRPr="002926C5">
        <w:t>kell</w:t>
      </w:r>
      <w:proofErr w:type="gramEnd"/>
      <w:r w:rsidR="00C12356" w:rsidRPr="002926C5">
        <w:t xml:space="preserve"> tegyem</w:t>
      </w:r>
      <w:r w:rsidRPr="002926C5">
        <w:t xml:space="preserve"> az érintett Felhasználó elérhető személyes adatait.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>Az adatok statisztikai célú, összesített formában történő felhasználása – mely az érintett Felhasználó beazonosítására alkalmas egyéb adatot semmilyen formában nem tartalmazhat – nem minősül személyes adatok kezelésének, sem adattovábbításnak.</w:t>
      </w:r>
    </w:p>
    <w:p w:rsidR="00CD779F" w:rsidRPr="002926C5" w:rsidRDefault="00CD779F" w:rsidP="002926C5">
      <w:pPr>
        <w:jc w:val="both"/>
      </w:pPr>
    </w:p>
    <w:p w:rsidR="00CD779F" w:rsidRPr="002926C5" w:rsidRDefault="00C12356" w:rsidP="002926C5">
      <w:pPr>
        <w:jc w:val="both"/>
      </w:pPr>
      <w:r w:rsidRPr="002926C5">
        <w:t>A weboldalamon</w:t>
      </w:r>
      <w:r w:rsidR="00CD779F" w:rsidRPr="002926C5">
        <w:t xml:space="preserve"> a Felhasználók </w:t>
      </w:r>
      <w:proofErr w:type="gramStart"/>
      <w:r w:rsidR="006F2098" w:rsidRPr="002926C5">
        <w:t>aktivitásáról</w:t>
      </w:r>
      <w:proofErr w:type="gramEnd"/>
      <w:r w:rsidR="006F2098" w:rsidRPr="002926C5">
        <w:t xml:space="preserve"> adatokat </w:t>
      </w:r>
      <w:proofErr w:type="spellStart"/>
      <w:r w:rsidR="006F2098" w:rsidRPr="002926C5">
        <w:t>gyűjthet</w:t>
      </w:r>
      <w:r w:rsidR="00CD779F" w:rsidRPr="002926C5">
        <w:t>ek</w:t>
      </w:r>
      <w:proofErr w:type="spellEnd"/>
      <w:r w:rsidR="00CD779F" w:rsidRPr="002926C5">
        <w:t>, melyek nem kapcsolhatók össze a Felhasználók által a regisztrációkor megadott egyéb adatokkal, sem más honlapok vagy szolgáltatások igénybevételekor keletkező adatokkal.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>Az által</w:t>
      </w:r>
      <w:r w:rsidR="006F2098" w:rsidRPr="002926C5">
        <w:t>am</w:t>
      </w:r>
      <w:r w:rsidRPr="002926C5">
        <w:t xml:space="preserve"> kezelt személyes adat helyesbítéséről, korlátozásáról illetve törléséről az </w:t>
      </w:r>
      <w:r w:rsidR="006F2098" w:rsidRPr="002926C5">
        <w:t>érintett Felhasználót értesítem</w:t>
      </w:r>
      <w:r w:rsidRPr="002926C5">
        <w:t xml:space="preserve"> (továbbá mindazokat, akiknek korábban – kivételes indokból – a személyes adatot a</w:t>
      </w:r>
      <w:r w:rsidR="006F2098" w:rsidRPr="002926C5">
        <w:t>datkezelés céljára továbbítottam</w:t>
      </w:r>
      <w:r w:rsidRPr="002926C5">
        <w:t>). Az értesítés mellőzhető, ha ez az Adatkezelés céljára való tekintettel az érintett jogos érdekét nem sérti.</w:t>
      </w:r>
    </w:p>
    <w:p w:rsidR="00CD779F" w:rsidRPr="002926C5" w:rsidRDefault="00CD779F" w:rsidP="002926C5">
      <w:pPr>
        <w:jc w:val="both"/>
      </w:pPr>
    </w:p>
    <w:p w:rsidR="00CD779F" w:rsidRPr="002926C5" w:rsidRDefault="006F2098" w:rsidP="002926C5">
      <w:pPr>
        <w:jc w:val="both"/>
      </w:pPr>
      <w:r w:rsidRPr="002926C5">
        <w:t>Gondoskodom</w:t>
      </w:r>
      <w:r w:rsidR="00CD779F" w:rsidRPr="002926C5">
        <w:t xml:space="preserve"> a személyes adatok biztonságáról, megt</w:t>
      </w:r>
      <w:r w:rsidRPr="002926C5">
        <w:t>eszem</w:t>
      </w:r>
      <w:r w:rsidR="00CD779F" w:rsidRPr="002926C5">
        <w:t xml:space="preserve"> mindazokat a technikai és szervezés</w:t>
      </w:r>
      <w:r w:rsidRPr="002926C5">
        <w:t>i intézkedéseket, és kialakítom</w:t>
      </w:r>
      <w:r w:rsidR="00CD779F" w:rsidRPr="002926C5">
        <w:t xml:space="preserve"> azokat az eljárási szabályokat, amelyek biztosítják, hogy a felvett, tárolt, illetve kezelt adatok védettek legyenek, illetőleg megakadályozzák azok véletlen elvesztését, jogtalan megsemmisülését, jogosulatlan hozzáférését, jogosulatlan felhasználását és jogosulatlan megváltoztatását, jogosulatlan terjesztését. E kötelezettség teljesítésére minde</w:t>
      </w:r>
      <w:r w:rsidRPr="002926C5">
        <w:t>n olyan harmadik felet felhívok</w:t>
      </w:r>
      <w:r w:rsidR="00CD779F" w:rsidRPr="002926C5">
        <w:t xml:space="preserve">, akik részére (kivételes indokból) Személyes adatokat </w:t>
      </w:r>
      <w:proofErr w:type="spellStart"/>
      <w:r w:rsidR="00CD779F" w:rsidRPr="002926C5">
        <w:t>to</w:t>
      </w:r>
      <w:r w:rsidRPr="002926C5">
        <w:t>vábbíok</w:t>
      </w:r>
      <w:proofErr w:type="spellEnd"/>
      <w:r w:rsidR="00CD779F" w:rsidRPr="002926C5">
        <w:t>.</w:t>
      </w:r>
    </w:p>
    <w:p w:rsidR="00CD779F" w:rsidRPr="002926C5" w:rsidRDefault="00CD779F" w:rsidP="002926C5">
      <w:pPr>
        <w:jc w:val="both"/>
      </w:pPr>
      <w:r w:rsidRPr="002926C5">
        <w:t>2.3 M</w:t>
      </w:r>
      <w:r w:rsidR="00470D58" w:rsidRPr="002926C5">
        <w:t>ilyen forrásból és hogyan jutok</w:t>
      </w:r>
      <w:r w:rsidRPr="002926C5">
        <w:t xml:space="preserve"> hozzá személyes adatokhoz?</w:t>
      </w:r>
    </w:p>
    <w:p w:rsidR="00CD779F" w:rsidRPr="002926C5" w:rsidRDefault="00470D58" w:rsidP="002926C5">
      <w:pPr>
        <w:jc w:val="both"/>
      </w:pPr>
      <w:r w:rsidRPr="002926C5">
        <w:t>Szolgáltatásaim</w:t>
      </w:r>
      <w:r w:rsidR="00CD779F" w:rsidRPr="002926C5">
        <w:t xml:space="preserve"> </w:t>
      </w:r>
      <w:r w:rsidRPr="002926C5">
        <w:t>minden felhasználójáról gyűjtök, tárolok és feldolgozo</w:t>
      </w:r>
      <w:r w:rsidR="00CD779F" w:rsidRPr="002926C5">
        <w:t xml:space="preserve">k néhány </w:t>
      </w:r>
      <w:proofErr w:type="gramStart"/>
      <w:r w:rsidR="00CD779F" w:rsidRPr="002926C5">
        <w:t>információt</w:t>
      </w:r>
      <w:proofErr w:type="gramEnd"/>
      <w:r w:rsidR="00CD779F" w:rsidRPr="002926C5">
        <w:t>, azonb</w:t>
      </w:r>
      <w:r w:rsidRPr="002926C5">
        <w:t>an következetesen sosem gyűjtök</w:t>
      </w:r>
      <w:r w:rsidR="00CD779F" w:rsidRPr="002926C5">
        <w:t xml:space="preserve"> több adatot a szükségesnél.</w:t>
      </w:r>
    </w:p>
    <w:p w:rsidR="00CD779F" w:rsidRPr="002926C5" w:rsidRDefault="00CD779F" w:rsidP="002926C5">
      <w:pPr>
        <w:jc w:val="both"/>
      </w:pPr>
      <w:r w:rsidRPr="002926C5">
        <w:t>Az alábbi</w:t>
      </w:r>
      <w:r w:rsidR="00F91119" w:rsidRPr="002926C5">
        <w:t xml:space="preserve"> forrásokból juthatok </w:t>
      </w:r>
      <w:r w:rsidRPr="002926C5">
        <w:t>személyes adatokhoz:</w:t>
      </w:r>
    </w:p>
    <w:p w:rsidR="00CD779F" w:rsidRPr="002926C5" w:rsidRDefault="00CD779F" w:rsidP="002926C5">
      <w:pPr>
        <w:jc w:val="both"/>
      </w:pPr>
      <w:r w:rsidRPr="002926C5">
        <w:t>A</w:t>
      </w:r>
      <w:proofErr w:type="gramStart"/>
      <w:r w:rsidRPr="002926C5">
        <w:t>.,</w:t>
      </w:r>
      <w:proofErr w:type="gramEnd"/>
      <w:r w:rsidRPr="002926C5">
        <w:t xml:space="preserve"> Te adod meg őket önkéntesen</w:t>
      </w:r>
    </w:p>
    <w:p w:rsidR="00CD779F" w:rsidRPr="002926C5" w:rsidRDefault="00CD779F" w:rsidP="002926C5">
      <w:pPr>
        <w:jc w:val="both"/>
      </w:pPr>
      <w:r w:rsidRPr="002926C5">
        <w:t xml:space="preserve">Az általad megadott </w:t>
      </w:r>
      <w:proofErr w:type="gramStart"/>
      <w:r w:rsidRPr="002926C5">
        <w:t>információk</w:t>
      </w:r>
      <w:proofErr w:type="gramEnd"/>
      <w:r w:rsidRPr="002926C5">
        <w:t xml:space="preserve"> tartalmazhatnak olyan személyes adatokat, amelyek a szolgáltatások igénybevételéhez szükségesek (pl. név és elérhetőségi adatok). Ide tartozhatnak az oly</w:t>
      </w:r>
      <w:r w:rsidR="00F91119" w:rsidRPr="002926C5">
        <w:t>an tartalmak is, amiket a velem vagy az érdekkörömben álló további ügyfeleimmel</w:t>
      </w:r>
      <w:r w:rsidRPr="002926C5">
        <w:t xml:space="preserve"> való kapcsolattartás érdekében </w:t>
      </w:r>
      <w:proofErr w:type="spellStart"/>
      <w:r w:rsidRPr="002926C5">
        <w:t>os</w:t>
      </w:r>
      <w:r w:rsidR="00F91119" w:rsidRPr="002926C5">
        <w:t>ztasz</w:t>
      </w:r>
      <w:proofErr w:type="spellEnd"/>
      <w:r w:rsidR="00F91119" w:rsidRPr="002926C5">
        <w:t xml:space="preserve"> meg (pl. a </w:t>
      </w:r>
      <w:proofErr w:type="spellStart"/>
      <w:r w:rsidR="00F91119" w:rsidRPr="002926C5">
        <w:t>szolgáltatásaim</w:t>
      </w:r>
      <w:r w:rsidRPr="002926C5">
        <w:t>król</w:t>
      </w:r>
      <w:proofErr w:type="spellEnd"/>
      <w:r w:rsidRPr="002926C5">
        <w:t xml:space="preserve"> szóló számlák kiadásához a számlázási adataid). Minden esetben Te döntöd el, hogy meg kívánod-e </w:t>
      </w:r>
      <w:r w:rsidR="00F91119" w:rsidRPr="002926C5">
        <w:t>adni nekem</w:t>
      </w:r>
      <w:r w:rsidRPr="002926C5">
        <w:t xml:space="preserve"> ezeket az </w:t>
      </w:r>
      <w:proofErr w:type="gramStart"/>
      <w:r w:rsidRPr="002926C5">
        <w:t>információkat</w:t>
      </w:r>
      <w:proofErr w:type="gramEnd"/>
      <w:r w:rsidRPr="002926C5">
        <w:t>.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>Itt kell megemlíte</w:t>
      </w:r>
      <w:r w:rsidR="00FA02A1" w:rsidRPr="002926C5">
        <w:t>nem</w:t>
      </w:r>
      <w:r w:rsidRPr="002926C5">
        <w:t xml:space="preserve"> azokat a rólad szóló személyes </w:t>
      </w:r>
      <w:proofErr w:type="gramStart"/>
      <w:r w:rsidRPr="002926C5">
        <w:t>információkat</w:t>
      </w:r>
      <w:proofErr w:type="gramEnd"/>
      <w:r w:rsidRPr="002926C5">
        <w:t>, melyek szóbeli közlés által adsz meg magadról:</w:t>
      </w:r>
    </w:p>
    <w:p w:rsidR="00CD779F" w:rsidRPr="002926C5" w:rsidRDefault="00CD779F" w:rsidP="002926C5">
      <w:pPr>
        <w:jc w:val="both"/>
      </w:pPr>
    </w:p>
    <w:p w:rsidR="00CD779F" w:rsidRPr="002926C5" w:rsidRDefault="00FA02A1" w:rsidP="002926C5">
      <w:pPr>
        <w:jc w:val="both"/>
      </w:pPr>
      <w:proofErr w:type="gramStart"/>
      <w:r w:rsidRPr="002926C5">
        <w:lastRenderedPageBreak/>
        <w:t>a</w:t>
      </w:r>
      <w:proofErr w:type="gramEnd"/>
      <w:r w:rsidRPr="002926C5">
        <w:t>.) csoportjaim</w:t>
      </w:r>
      <w:r w:rsidR="00CD779F" w:rsidRPr="002926C5">
        <w:t xml:space="preserve">on (Családállítás, önismereti csoport, képzés): az </w:t>
      </w:r>
      <w:proofErr w:type="spellStart"/>
      <w:r w:rsidR="00CD779F" w:rsidRPr="002926C5">
        <w:t>elhangzottakról</w:t>
      </w:r>
      <w:proofErr w:type="spellEnd"/>
      <w:r w:rsidR="00CD779F" w:rsidRPr="002926C5">
        <w:t xml:space="preserve"> és a folyamatok főbb mozzanatairól kézzel írott feljegyzést készíthet </w:t>
      </w:r>
      <w:proofErr w:type="spellStart"/>
      <w:r w:rsidRPr="002926C5">
        <w:t>Herbály</w:t>
      </w:r>
      <w:proofErr w:type="spellEnd"/>
      <w:r w:rsidRPr="002926C5">
        <w:t xml:space="preserve"> Judit</w:t>
      </w:r>
      <w:r w:rsidR="00CD779F" w:rsidRPr="002926C5">
        <w:t>, melyeket személyesen kezel és őriz, harmadik személynek nem ad át. Ezeket az adatokat a Google Dokumentumokban, illetve</w:t>
      </w:r>
      <w:r w:rsidRPr="002926C5">
        <w:t xml:space="preserve"> Google </w:t>
      </w:r>
      <w:proofErr w:type="spellStart"/>
      <w:r w:rsidRPr="002926C5">
        <w:t>Tálblázatokban</w:t>
      </w:r>
      <w:proofErr w:type="spellEnd"/>
      <w:r w:rsidRPr="002926C5">
        <w:t xml:space="preserve"> rögzítem és tárolom</w:t>
      </w:r>
      <w:r w:rsidR="00CD779F" w:rsidRPr="002926C5">
        <w:t>. A csoportos foglalkozások befejeztével az adatok törlését bármikor kérheted, vagy ha előre kéred, akkor rólad nem készül feljegyzés. Ezeknek a szolgáltatásoknak az igénybevételéhez nem szükségszerű a feljegyzéshez való hozzájárulásod. A csoportokon készült feljegyzéseket 5 évig tá</w:t>
      </w:r>
      <w:r w:rsidRPr="002926C5">
        <w:t>rolom, az után megsemmisítem</w:t>
      </w:r>
      <w:r w:rsidR="00CD779F" w:rsidRPr="002926C5">
        <w:t>, kivéve, ha kifejezetten kéred a további tárolást.</w:t>
      </w:r>
    </w:p>
    <w:p w:rsidR="00CD779F" w:rsidRPr="002926C5" w:rsidRDefault="00CD779F" w:rsidP="002926C5">
      <w:pPr>
        <w:jc w:val="both"/>
      </w:pPr>
      <w:r w:rsidRPr="002926C5">
        <w:t xml:space="preserve">b.) egyéni beszélgetés vagy egyéni állítás alatt: ezekről a beszélgetésekről </w:t>
      </w:r>
      <w:proofErr w:type="spellStart"/>
      <w:r w:rsidR="001A1513" w:rsidRPr="002926C5">
        <w:t>Herbály</w:t>
      </w:r>
      <w:proofErr w:type="spellEnd"/>
      <w:r w:rsidR="001A1513" w:rsidRPr="002926C5">
        <w:t xml:space="preserve"> Judit</w:t>
      </w:r>
      <w:r w:rsidRPr="002926C5">
        <w:t xml:space="preserve"> kézzel írott feljegyzéseket készít, melyeket személyesen kezel és őriz, harmadik személynek nem ad át, és a közös munka végéig megőriz. A közös munka végeztével kérheted az adatok megsemmisítés</w:t>
      </w:r>
      <w:r w:rsidR="001A1513" w:rsidRPr="002926C5">
        <w:t>ét bármikor, maximum 3 évig őrzöm</w:t>
      </w:r>
      <w:r w:rsidRPr="002926C5">
        <w:t xml:space="preserve"> a feljegyzéseket, az után minden feljegyzés megsemmisítésre kerül, kivéve, ha kifejezetten kéred a feljegyzések további tárolását.  Ezeknek a szolgáltatásoknak az igénybevételéhez szükségszerű a hozzájárulásod a feljegyzések készítéséről. Az adatok rögzítéséhez a </w:t>
      </w:r>
      <w:r w:rsidR="001A1513" w:rsidRPr="002926C5">
        <w:t xml:space="preserve">Google </w:t>
      </w:r>
      <w:proofErr w:type="spellStart"/>
      <w:r w:rsidR="001A1513" w:rsidRPr="002926C5">
        <w:t>Dokementumokat</w:t>
      </w:r>
      <w:proofErr w:type="spellEnd"/>
      <w:r w:rsidR="001A1513" w:rsidRPr="002926C5">
        <w:t xml:space="preserve"> </w:t>
      </w:r>
      <w:proofErr w:type="gramStart"/>
      <w:r w:rsidR="001A1513" w:rsidRPr="002926C5">
        <w:t>használom</w:t>
      </w:r>
      <w:proofErr w:type="gramEnd"/>
      <w:r w:rsidR="001A1513" w:rsidRPr="002926C5">
        <w:t xml:space="preserve"> és itt tárolom</w:t>
      </w:r>
      <w:r w:rsidRPr="002926C5">
        <w:t>.</w:t>
      </w:r>
    </w:p>
    <w:p w:rsidR="00CD779F" w:rsidRPr="002926C5" w:rsidRDefault="00CD779F" w:rsidP="002926C5">
      <w:pPr>
        <w:jc w:val="both"/>
      </w:pPr>
      <w:r w:rsidRPr="002926C5">
        <w:t xml:space="preserve">A szóbeli közlés alapján készült feljegyzések sohasem tartalmaznak olyan adatokat (teljes név, lakcím, e-mail cím, telefonszám stb.), amivel beazonosítható volna a feljegyzésben szereplő személyek személyazonossága. A csoportokról készült feljegyzésekben teljes név és a csoport </w:t>
      </w:r>
      <w:proofErr w:type="gramStart"/>
      <w:r w:rsidRPr="002926C5">
        <w:t>dátuma</w:t>
      </w:r>
      <w:proofErr w:type="gramEnd"/>
      <w:r w:rsidRPr="002926C5">
        <w:t xml:space="preserve"> szerepel. Az egyéni beszélgetésekről készült feljegyzésekben keresztnév és a feljegyzés </w:t>
      </w:r>
      <w:proofErr w:type="gramStart"/>
      <w:r w:rsidRPr="002926C5">
        <w:t>dátuma</w:t>
      </w:r>
      <w:proofErr w:type="gramEnd"/>
      <w:r w:rsidRPr="002926C5">
        <w:t>, tárgya szerepel.</w:t>
      </w:r>
    </w:p>
    <w:p w:rsidR="00CD779F" w:rsidRPr="002926C5" w:rsidRDefault="00CD779F" w:rsidP="002926C5">
      <w:pPr>
        <w:jc w:val="both"/>
      </w:pPr>
      <w:r w:rsidRPr="002926C5">
        <w:t xml:space="preserve">B., Automatikusan </w:t>
      </w:r>
      <w:proofErr w:type="gramStart"/>
      <w:r w:rsidRPr="002926C5">
        <w:t>generálódnak</w:t>
      </w:r>
      <w:proofErr w:type="gramEnd"/>
      <w:r w:rsidRPr="002926C5">
        <w:t xml:space="preserve"> ill. gyűjtjük be őket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 xml:space="preserve">Bizonyos </w:t>
      </w:r>
      <w:proofErr w:type="gramStart"/>
      <w:r w:rsidRPr="002926C5">
        <w:t>információk</w:t>
      </w:r>
      <w:proofErr w:type="gramEnd"/>
      <w:r w:rsidRPr="002926C5">
        <w:t xml:space="preserve"> automatikusan </w:t>
      </w:r>
      <w:r w:rsidR="00307C78" w:rsidRPr="002926C5">
        <w:t>generálódnak és kerülnek hozzám</w:t>
      </w:r>
      <w:r w:rsidRPr="002926C5">
        <w:t xml:space="preserve"> a számítógépedről vagy eszközödről</w:t>
      </w:r>
      <w:r w:rsidR="00307C78" w:rsidRPr="002926C5">
        <w:t xml:space="preserve">, miközben a szolgáltatásaimat </w:t>
      </w:r>
      <w:r w:rsidRPr="002926C5">
        <w:t>használod. Ide tartozik az IP-címed, az általad a szolgált</w:t>
      </w:r>
      <w:r w:rsidR="00307C78" w:rsidRPr="002926C5">
        <w:t>atásaim</w:t>
      </w:r>
      <w:r w:rsidRPr="002926C5">
        <w:t xml:space="preserve">hoz való hozzáféréshez használt eszközzel és böngészővel kapcsolatos </w:t>
      </w:r>
      <w:proofErr w:type="gramStart"/>
      <w:r w:rsidRPr="002926C5">
        <w:t>információk</w:t>
      </w:r>
      <w:proofErr w:type="gramEnd"/>
      <w:r w:rsidRPr="002926C5">
        <w:t>, annak a weboldalnak az URL-cím</w:t>
      </w:r>
      <w:r w:rsidR="00307C78" w:rsidRPr="002926C5">
        <w:t>e, amelyről ellátogattál hozzám</w:t>
      </w:r>
      <w:r w:rsidRPr="002926C5">
        <w:t>, és azon harmadik fél oldalak, amelyekre hivatkozásokra katti</w:t>
      </w:r>
      <w:r w:rsidR="00307C78" w:rsidRPr="002926C5">
        <w:t>ntva ellátogatsz az oldalaimról</w:t>
      </w:r>
      <w:r w:rsidRPr="002926C5">
        <w:t xml:space="preserve"> való kilépéskor. </w:t>
      </w:r>
      <w:proofErr w:type="spellStart"/>
      <w:r w:rsidRPr="002926C5">
        <w:t>Mindezek</w:t>
      </w:r>
      <w:proofErr w:type="spellEnd"/>
      <w:r w:rsidRPr="002926C5">
        <w:t xml:space="preserve"> segítségével javíthatók az élményeid, ill. biztosítható, hogy a számodra leginkább releváns tartalmakban részesülj.</w:t>
      </w:r>
    </w:p>
    <w:p w:rsidR="00CD779F" w:rsidRPr="002926C5" w:rsidRDefault="00307C78" w:rsidP="002926C5">
      <w:pPr>
        <w:jc w:val="both"/>
      </w:pPr>
      <w:r w:rsidRPr="002926C5">
        <w:t>C</w:t>
      </w:r>
      <w:proofErr w:type="gramStart"/>
      <w:r w:rsidRPr="002926C5">
        <w:t>.,</w:t>
      </w:r>
      <w:proofErr w:type="gramEnd"/>
      <w:r w:rsidRPr="002926C5">
        <w:t xml:space="preserve"> Harmadik féltől kapom</w:t>
      </w:r>
    </w:p>
    <w:p w:rsidR="00CD779F" w:rsidRPr="002926C5" w:rsidRDefault="00307C78" w:rsidP="002926C5">
      <w:pPr>
        <w:jc w:val="both"/>
      </w:pPr>
      <w:r w:rsidRPr="002926C5">
        <w:t>Néha harmadik féltől is kapok</w:t>
      </w:r>
      <w:r w:rsidR="00CD779F" w:rsidRPr="002926C5">
        <w:t xml:space="preserve"> </w:t>
      </w:r>
      <w:proofErr w:type="gramStart"/>
      <w:r w:rsidR="00CD779F" w:rsidRPr="002926C5">
        <w:t>információkat</w:t>
      </w:r>
      <w:proofErr w:type="gramEnd"/>
      <w:r w:rsidR="00CD779F" w:rsidRPr="002926C5">
        <w:t xml:space="preserve"> rólad, attól függően, hogy a velünk való interakció mely módját választottad. Példáu</w:t>
      </w:r>
      <w:r w:rsidRPr="002926C5">
        <w:t>l, ha egy promóciós partneremen</w:t>
      </w:r>
      <w:r w:rsidR="00CD779F" w:rsidRPr="002926C5">
        <w:t xml:space="preserve"> keresztül látogatsz el webolda</w:t>
      </w:r>
      <w:r w:rsidRPr="002926C5">
        <w:t xml:space="preserve">lunkra, vagy ha </w:t>
      </w:r>
      <w:proofErr w:type="spellStart"/>
      <w:r w:rsidRPr="002926C5">
        <w:t>továbbirányít</w:t>
      </w:r>
      <w:proofErr w:type="spellEnd"/>
      <w:r w:rsidR="00CD779F" w:rsidRPr="002926C5">
        <w:t xml:space="preserve"> egy szolgáltató weboldalára vagy alkalma</w:t>
      </w:r>
      <w:r w:rsidRPr="002926C5">
        <w:t>zására, akkor tőlük is kaphatok</w:t>
      </w:r>
      <w:r w:rsidR="00CD779F" w:rsidRPr="002926C5">
        <w:t xml:space="preserve"> arra vonatkozó </w:t>
      </w:r>
      <w:proofErr w:type="gramStart"/>
      <w:r w:rsidR="00CD779F" w:rsidRPr="002926C5">
        <w:t>információkat</w:t>
      </w:r>
      <w:proofErr w:type="gramEnd"/>
      <w:r w:rsidR="00CD779F" w:rsidRPr="002926C5">
        <w:t>, hogy folytattad-e ott a folyamatot.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>Forrásuktól függetlenül személyes adat</w:t>
      </w:r>
      <w:r w:rsidR="004653C4" w:rsidRPr="002926C5">
        <w:t>okhoz az alábbi módokon juthatok hozzá:</w:t>
      </w:r>
    </w:p>
    <w:p w:rsidR="00CD779F" w:rsidRPr="002926C5" w:rsidRDefault="004653C4" w:rsidP="002926C5">
      <w:pPr>
        <w:jc w:val="both"/>
      </w:pPr>
      <w:r w:rsidRPr="002926C5">
        <w:t>szolgáltatásaim</w:t>
      </w:r>
      <w:r w:rsidR="00CD779F" w:rsidRPr="002926C5">
        <w:t xml:space="preserve"> értékesítése és </w:t>
      </w:r>
      <w:proofErr w:type="gramStart"/>
      <w:r w:rsidR="00CD779F" w:rsidRPr="002926C5">
        <w:t>reklámozása</w:t>
      </w:r>
      <w:proofErr w:type="gramEnd"/>
      <w:r w:rsidR="00CD779F" w:rsidRPr="002926C5">
        <w:t xml:space="preserve"> kapcsán,</w:t>
      </w:r>
    </w:p>
    <w:p w:rsidR="00CD779F" w:rsidRPr="002926C5" w:rsidRDefault="00CD779F" w:rsidP="002926C5">
      <w:pPr>
        <w:jc w:val="both"/>
      </w:pPr>
      <w:proofErr w:type="gramStart"/>
      <w:r w:rsidRPr="002926C5">
        <w:t>szerződéskötés</w:t>
      </w:r>
      <w:proofErr w:type="gramEnd"/>
      <w:r w:rsidRPr="002926C5">
        <w:t xml:space="preserve"> esetén (pl. szolgáltatás igénybevétele),</w:t>
      </w:r>
    </w:p>
    <w:p w:rsidR="00CD779F" w:rsidRPr="002926C5" w:rsidRDefault="00CD779F" w:rsidP="002926C5">
      <w:pPr>
        <w:jc w:val="both"/>
      </w:pPr>
      <w:proofErr w:type="gramStart"/>
      <w:r w:rsidRPr="002926C5">
        <w:t>kapcsolattartás</w:t>
      </w:r>
      <w:proofErr w:type="gramEnd"/>
      <w:r w:rsidRPr="002926C5">
        <w:t xml:space="preserve"> esetén,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proofErr w:type="gramStart"/>
      <w:r w:rsidRPr="002926C5">
        <w:t>direkt</w:t>
      </w:r>
      <w:proofErr w:type="gramEnd"/>
      <w:r w:rsidRPr="002926C5">
        <w:t xml:space="preserve"> marketing anyagok küldéséhez való hozzájárulás során,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proofErr w:type="gramStart"/>
      <w:r w:rsidRPr="002926C5">
        <w:lastRenderedPageBreak/>
        <w:t>szak</w:t>
      </w:r>
      <w:r w:rsidR="00101E40" w:rsidRPr="002926C5">
        <w:t>mai</w:t>
      </w:r>
      <w:proofErr w:type="gramEnd"/>
      <w:r w:rsidR="00101E40" w:rsidRPr="002926C5">
        <w:t xml:space="preserve"> rendezvényeken, csoportjaim kapcsán, előadásaimon</w:t>
      </w:r>
      <w:r w:rsidRPr="002926C5">
        <w:t xml:space="preserve"> való részvételkor,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>a szakmailag vel</w:t>
      </w:r>
      <w:r w:rsidR="00101E40" w:rsidRPr="002926C5">
        <w:t xml:space="preserve">em együttműködő </w:t>
      </w:r>
      <w:proofErr w:type="gramStart"/>
      <w:r w:rsidR="00101E40" w:rsidRPr="002926C5">
        <w:t>kollégáim</w:t>
      </w:r>
      <w:r w:rsidRPr="002926C5">
        <w:t>tól</w:t>
      </w:r>
      <w:proofErr w:type="gramEnd"/>
      <w:r w:rsidRPr="002926C5">
        <w:t>, ve</w:t>
      </w:r>
      <w:r w:rsidR="00101E40" w:rsidRPr="002926C5">
        <w:t>led kapcsolatban álló klienseim</w:t>
      </w:r>
      <w:r w:rsidRPr="002926C5">
        <w:t>től,</w:t>
      </w:r>
    </w:p>
    <w:p w:rsidR="00CD779F" w:rsidRPr="002926C5" w:rsidRDefault="00CD779F" w:rsidP="002926C5">
      <w:pPr>
        <w:jc w:val="both"/>
      </w:pPr>
    </w:p>
    <w:p w:rsidR="00CD779F" w:rsidRPr="002926C5" w:rsidRDefault="00101E40" w:rsidP="002926C5">
      <w:pPr>
        <w:jc w:val="both"/>
      </w:pPr>
      <w:r w:rsidRPr="002926C5">
        <w:t>az általam</w:t>
      </w:r>
      <w:r w:rsidR="00CD779F" w:rsidRPr="002926C5">
        <w:t xml:space="preserve"> üzemeltetett honlap böngészése esetén log </w:t>
      </w:r>
      <w:proofErr w:type="gramStart"/>
      <w:r w:rsidR="00CD779F" w:rsidRPr="002926C5">
        <w:t>file-ok</w:t>
      </w:r>
      <w:proofErr w:type="gramEnd"/>
      <w:r w:rsidR="00CD779F" w:rsidRPr="002926C5">
        <w:t xml:space="preserve"> vagy </w:t>
      </w:r>
      <w:proofErr w:type="spellStart"/>
      <w:r w:rsidR="00CD779F" w:rsidRPr="002926C5">
        <w:t>cookie</w:t>
      </w:r>
      <w:proofErr w:type="spellEnd"/>
      <w:r w:rsidR="00CD779F" w:rsidRPr="002926C5">
        <w:t>-k útján.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 xml:space="preserve"> 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>2.4 Mi</w:t>
      </w:r>
      <w:r w:rsidR="00A674D3" w:rsidRPr="002926C5">
        <w:t>lyen személyes adatokat kezelek</w:t>
      </w:r>
      <w:r w:rsidRPr="002926C5">
        <w:t>?</w:t>
      </w:r>
    </w:p>
    <w:p w:rsidR="00CD779F" w:rsidRPr="002926C5" w:rsidRDefault="00CD779F" w:rsidP="002926C5">
      <w:pPr>
        <w:jc w:val="both"/>
      </w:pPr>
      <w:r w:rsidRPr="002926C5">
        <w:t>Attól függően, hogy ho</w:t>
      </w:r>
      <w:r w:rsidR="00A674D3" w:rsidRPr="002926C5">
        <w:t>gyan használod szolgáltatásaima</w:t>
      </w:r>
      <w:r w:rsidRPr="002926C5">
        <w:t>t, a személyes adatok k</w:t>
      </w:r>
      <w:r w:rsidR="00A674D3" w:rsidRPr="002926C5">
        <w:t xml:space="preserve">övetkező </w:t>
      </w:r>
      <w:proofErr w:type="gramStart"/>
      <w:r w:rsidR="00A674D3" w:rsidRPr="002926C5">
        <w:t>kategóriáit</w:t>
      </w:r>
      <w:proofErr w:type="gramEnd"/>
      <w:r w:rsidR="00A674D3" w:rsidRPr="002926C5">
        <w:t xml:space="preserve"> </w:t>
      </w:r>
      <w:proofErr w:type="spellStart"/>
      <w:r w:rsidR="00A674D3" w:rsidRPr="002926C5">
        <w:t>gyűjthetem</w:t>
      </w:r>
      <w:proofErr w:type="spellEnd"/>
      <w:r w:rsidR="00A674D3" w:rsidRPr="002926C5">
        <w:t xml:space="preserve"> és dolgozhatom</w:t>
      </w:r>
      <w:r w:rsidRPr="002926C5">
        <w:t xml:space="preserve"> fel, a fent ismertetett három különböző módon.</w:t>
      </w:r>
    </w:p>
    <w:p w:rsidR="00CD779F" w:rsidRPr="002926C5" w:rsidRDefault="00CD779F" w:rsidP="002926C5">
      <w:pPr>
        <w:jc w:val="both"/>
      </w:pPr>
      <w:r w:rsidRPr="002926C5">
        <w:t xml:space="preserve">Kapcsolattartási információk: </w:t>
      </w:r>
      <w:proofErr w:type="gramStart"/>
      <w:r w:rsidRPr="002926C5">
        <w:t>Ide tartoznak</w:t>
      </w:r>
      <w:proofErr w:type="gramEnd"/>
      <w:r w:rsidRPr="002926C5">
        <w:t xml:space="preserve"> a név, az e-mail-cím, a cím, a telefonszám és más hasonló információk.</w:t>
      </w:r>
    </w:p>
    <w:p w:rsidR="00CD779F" w:rsidRPr="002926C5" w:rsidRDefault="00CD779F" w:rsidP="002926C5">
      <w:pPr>
        <w:jc w:val="both"/>
      </w:pPr>
      <w:r w:rsidRPr="002926C5">
        <w:t xml:space="preserve">Azonosítási adatok: </w:t>
      </w:r>
      <w:proofErr w:type="gramStart"/>
      <w:r w:rsidRPr="002926C5">
        <w:t>Ide tartoznak</w:t>
      </w:r>
      <w:proofErr w:type="gramEnd"/>
      <w:r w:rsidRPr="002926C5">
        <w:t xml:space="preserve"> a személyazonosságot igazoló adatok, dokumentumok.</w:t>
      </w:r>
    </w:p>
    <w:p w:rsidR="00CD779F" w:rsidRPr="002926C5" w:rsidRDefault="00CD779F" w:rsidP="002926C5">
      <w:pPr>
        <w:jc w:val="both"/>
      </w:pPr>
      <w:r w:rsidRPr="002926C5">
        <w:t xml:space="preserve">Demográfiai </w:t>
      </w:r>
      <w:proofErr w:type="gramStart"/>
      <w:r w:rsidRPr="002926C5">
        <w:t>információk</w:t>
      </w:r>
      <w:proofErr w:type="gramEnd"/>
      <w:r w:rsidRPr="002926C5">
        <w:t>: Korod, nemed, tartózkodási helyed.</w:t>
      </w:r>
    </w:p>
    <w:p w:rsidR="00CD779F" w:rsidRPr="002926C5" w:rsidRDefault="00CD779F" w:rsidP="002926C5">
      <w:pPr>
        <w:jc w:val="both"/>
      </w:pPr>
      <w:r w:rsidRPr="002926C5">
        <w:t xml:space="preserve">Eszközre és tartózkodási helyre vonatkozó </w:t>
      </w:r>
      <w:proofErr w:type="gramStart"/>
      <w:r w:rsidRPr="002926C5">
        <w:t>információk</w:t>
      </w:r>
      <w:proofErr w:type="gramEnd"/>
      <w:r w:rsidRPr="002926C5">
        <w:t>:</w:t>
      </w:r>
    </w:p>
    <w:p w:rsidR="00CD779F" w:rsidRPr="002926C5" w:rsidRDefault="00CD779F" w:rsidP="002926C5">
      <w:pPr>
        <w:jc w:val="both"/>
      </w:pPr>
      <w:r w:rsidRPr="002926C5">
        <w:t>Az eszközeid általános adatai (pl. IP-címe, típusa, gyártmánya, modellje és operációs rendszere).</w:t>
      </w:r>
    </w:p>
    <w:p w:rsidR="00CD779F" w:rsidRPr="002926C5" w:rsidRDefault="00CD779F" w:rsidP="002926C5">
      <w:pPr>
        <w:jc w:val="both"/>
      </w:pPr>
      <w:r w:rsidRPr="002926C5">
        <w:t xml:space="preserve">Felhasználói és </w:t>
      </w:r>
      <w:proofErr w:type="gramStart"/>
      <w:r w:rsidRPr="002926C5">
        <w:t>profilozási</w:t>
      </w:r>
      <w:proofErr w:type="gramEnd"/>
      <w:r w:rsidRPr="002926C5">
        <w:t xml:space="preserve"> adatok:</w:t>
      </w:r>
    </w:p>
    <w:p w:rsidR="00CD779F" w:rsidRPr="002926C5" w:rsidRDefault="00F264B1" w:rsidP="002926C5">
      <w:pPr>
        <w:jc w:val="both"/>
      </w:pPr>
      <w:r w:rsidRPr="002926C5">
        <w:t>– A weboldalamon (rendszereim</w:t>
      </w:r>
      <w:r w:rsidR="00CD779F" w:rsidRPr="002926C5">
        <w:t>ben) észlelt keresési előzményeid és preferenciáid.</w:t>
      </w:r>
    </w:p>
    <w:p w:rsidR="00CD779F" w:rsidRPr="002926C5" w:rsidRDefault="00CD779F" w:rsidP="002926C5">
      <w:pPr>
        <w:jc w:val="both"/>
      </w:pPr>
      <w:r w:rsidRPr="002926C5">
        <w:t>– A m</w:t>
      </w:r>
      <w:r w:rsidR="00F264B1" w:rsidRPr="002926C5">
        <w:t>ód, ahogyan a szolgáltatásaimat</w:t>
      </w:r>
      <w:r w:rsidRPr="002926C5">
        <w:t xml:space="preserve"> használtad (ide</w:t>
      </w:r>
      <w:r w:rsidR="00F264B1" w:rsidRPr="002926C5">
        <w:t>értve az általad a weboldalamon és/vagy az alkalmazásaim</w:t>
      </w:r>
      <w:r w:rsidRPr="002926C5">
        <w:t xml:space="preserve">ban töltött időt, valamint, hogy milyen oldalakat látogattál meg, és milyen </w:t>
      </w:r>
      <w:proofErr w:type="gramStart"/>
      <w:r w:rsidRPr="002926C5">
        <w:t>funkciókat</w:t>
      </w:r>
      <w:proofErr w:type="gramEnd"/>
      <w:r w:rsidRPr="002926C5">
        <w:t xml:space="preserve"> használtál).</w:t>
      </w:r>
    </w:p>
    <w:p w:rsidR="00CD779F" w:rsidRPr="002926C5" w:rsidRDefault="00CD779F" w:rsidP="002926C5">
      <w:pPr>
        <w:jc w:val="both"/>
      </w:pPr>
      <w:r w:rsidRPr="002926C5">
        <w:t>– Azok az esetleges hivatkozások, amelyekre rákatti</w:t>
      </w:r>
      <w:r w:rsidR="006A519C" w:rsidRPr="002926C5">
        <w:t>ntottál, hogy a szolgáltatásaimra vagy a szolgáltatásaim</w:t>
      </w:r>
      <w:r w:rsidRPr="002926C5">
        <w:t xml:space="preserve">ról </w:t>
      </w:r>
      <w:proofErr w:type="spellStart"/>
      <w:r w:rsidRPr="002926C5">
        <w:t>továbbirányítódjon</w:t>
      </w:r>
      <w:proofErr w:type="spellEnd"/>
      <w:r w:rsidRPr="002926C5">
        <w:t xml:space="preserve"> (ideértve az átirányításban érintett szolgáltató azonosítását).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>Kommunikációs adatok:</w:t>
      </w:r>
    </w:p>
    <w:p w:rsidR="00CD779F" w:rsidRPr="002926C5" w:rsidRDefault="00CD779F" w:rsidP="002926C5">
      <w:pPr>
        <w:jc w:val="both"/>
      </w:pPr>
      <w:r w:rsidRPr="002926C5">
        <w:t xml:space="preserve">Minden Tőled kapott kommunikációt, </w:t>
      </w:r>
      <w:proofErr w:type="gramStart"/>
      <w:r w:rsidRPr="002926C5">
        <w:t>úgy</w:t>
      </w:r>
      <w:proofErr w:type="gramEnd"/>
      <w:r w:rsidRPr="002926C5">
        <w:t xml:space="preserve"> mint az elektronikus kommunikációs csatornákon (pl. online csevegés, azonnali üzenetküldés vagy közösségi oldal) történő visszajelzéseket, segítségkéréseket, valamint kérdéseket, beleértve az ezzel a kommunikációval társított </w:t>
      </w:r>
      <w:proofErr w:type="spellStart"/>
      <w:r w:rsidRPr="002926C5">
        <w:t>metaadatokat</w:t>
      </w:r>
      <w:proofErr w:type="spellEnd"/>
      <w:r w:rsidRPr="002926C5">
        <w:t xml:space="preserve"> (pl. az idő és dátum).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>Felhasználó által létrehozott vagy megadott tartalom:</w:t>
      </w:r>
    </w:p>
    <w:p w:rsidR="00CD779F" w:rsidRPr="002926C5" w:rsidRDefault="006A519C" w:rsidP="002926C5">
      <w:pPr>
        <w:jc w:val="both"/>
      </w:pPr>
      <w:r w:rsidRPr="002926C5">
        <w:t>Az általad a rendszereimbe vagy a velem</w:t>
      </w:r>
      <w:r w:rsidR="00CD779F" w:rsidRPr="002926C5">
        <w:t xml:space="preserve"> folytatott bármely csatornán folyó kommunikáció során megadott, feltöltött adatok és tartalmak, ideértve a megjegyzéseket, fényképeket, videókat, </w:t>
      </w:r>
      <w:r w:rsidR="00CD779F" w:rsidRPr="002926C5">
        <w:lastRenderedPageBreak/>
        <w:t xml:space="preserve">ajánlásokat, preferenciákat és értékeléseket, valamint az ezzel a tartalommal társított </w:t>
      </w:r>
      <w:proofErr w:type="spellStart"/>
      <w:r w:rsidR="00CD779F" w:rsidRPr="002926C5">
        <w:t>metaadatokat</w:t>
      </w:r>
      <w:proofErr w:type="spellEnd"/>
      <w:r w:rsidR="00CD779F" w:rsidRPr="002926C5">
        <w:t xml:space="preserve">, </w:t>
      </w:r>
      <w:proofErr w:type="gramStart"/>
      <w:r w:rsidR="00CD779F" w:rsidRPr="002926C5">
        <w:t>úgy</w:t>
      </w:r>
      <w:proofErr w:type="gramEnd"/>
      <w:r w:rsidR="00CD779F" w:rsidRPr="002926C5">
        <w:t xml:space="preserve"> mint idő és dátum.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 xml:space="preserve">Közösségi média </w:t>
      </w:r>
      <w:proofErr w:type="gramStart"/>
      <w:r w:rsidRPr="002926C5">
        <w:t>információk</w:t>
      </w:r>
      <w:proofErr w:type="gramEnd"/>
    </w:p>
    <w:p w:rsidR="00CD779F" w:rsidRPr="002926C5" w:rsidRDefault="00CD779F" w:rsidP="002926C5">
      <w:pPr>
        <w:jc w:val="both"/>
      </w:pPr>
      <w:r w:rsidRPr="002926C5">
        <w:t xml:space="preserve">Mindazon </w:t>
      </w:r>
      <w:proofErr w:type="gramStart"/>
      <w:r w:rsidRPr="002926C5">
        <w:t>információk</w:t>
      </w:r>
      <w:proofErr w:type="gramEnd"/>
      <w:r w:rsidRPr="002926C5">
        <w:t xml:space="preserve"> (például név, e-mail-cím), melyeket Te a nyilvánosan hozzáférhető közösségi média profilodban (pl. Facebook) harmadik fél által elérhető, nyilvános adatként megadtál, és ők a saját feltételeiknek és adatvédelmi szabályzatuknak megfelelően azt számomra is elérhetővé tették.</w:t>
      </w:r>
    </w:p>
    <w:p w:rsidR="00CD779F" w:rsidRPr="002926C5" w:rsidRDefault="00CD779F" w:rsidP="002926C5">
      <w:pPr>
        <w:jc w:val="both"/>
      </w:pPr>
    </w:p>
    <w:p w:rsidR="00CD779F" w:rsidRPr="002926C5" w:rsidRDefault="00CD779F" w:rsidP="002926C5">
      <w:pPr>
        <w:jc w:val="both"/>
      </w:pPr>
      <w:r w:rsidRPr="002926C5">
        <w:t xml:space="preserve"> </w:t>
      </w:r>
      <w:r w:rsidR="006A519C" w:rsidRPr="002926C5">
        <w:t xml:space="preserve">2.5 Meddig tárolom </w:t>
      </w:r>
      <w:r w:rsidRPr="002926C5">
        <w:t>az adatokat?</w:t>
      </w:r>
    </w:p>
    <w:p w:rsidR="00CD779F" w:rsidRPr="002926C5" w:rsidRDefault="00CD779F" w:rsidP="002926C5">
      <w:pPr>
        <w:jc w:val="both"/>
      </w:pPr>
      <w:r w:rsidRPr="002926C5">
        <w:t xml:space="preserve">Fő szabály, hogy </w:t>
      </w:r>
      <w:r w:rsidR="002B5C58" w:rsidRPr="002926C5">
        <w:t>mindenképpen csak addig tárolom</w:t>
      </w:r>
      <w:r w:rsidRPr="002926C5">
        <w:t xml:space="preserve"> szem</w:t>
      </w:r>
      <w:r w:rsidR="002B5C58" w:rsidRPr="002926C5">
        <w:t>élyes adataidat, amíg szükség</w:t>
      </w:r>
      <w:r w:rsidRPr="002926C5">
        <w:t xml:space="preserve"> van rájuk. (A különböző típusú személyes adatokra különböző adatmegőrzési szabá</w:t>
      </w:r>
      <w:r w:rsidR="002B5C58" w:rsidRPr="002926C5">
        <w:t>lyok alkalmazhatók.) Biztosítalak</w:t>
      </w:r>
      <w:r w:rsidRPr="002926C5">
        <w:t xml:space="preserve"> arról,</w:t>
      </w:r>
      <w:r w:rsidR="002B5C58" w:rsidRPr="002926C5">
        <w:t xml:space="preserve"> hogy amennyiben már nincs okom</w:t>
      </w:r>
      <w:r w:rsidRPr="002926C5">
        <w:t xml:space="preserve"> vagy jogi köteleze</w:t>
      </w:r>
      <w:r w:rsidR="002B5C58" w:rsidRPr="002926C5">
        <w:t>ttségem</w:t>
      </w:r>
      <w:r w:rsidRPr="002926C5">
        <w:t xml:space="preserve"> személyes adataid őrzésére, fe</w:t>
      </w:r>
      <w:r w:rsidR="002B5C58" w:rsidRPr="002926C5">
        <w:t>ldolgozására, úgy törölni fogom</w:t>
      </w:r>
      <w:r w:rsidRPr="002926C5">
        <w:t xml:space="preserve"> azokat</w:t>
      </w:r>
      <w:r w:rsidR="002B5C58" w:rsidRPr="002926C5">
        <w:t xml:space="preserve">, vagy olyan </w:t>
      </w:r>
      <w:proofErr w:type="gramStart"/>
      <w:r w:rsidR="002B5C58" w:rsidRPr="002926C5">
        <w:t>anonim</w:t>
      </w:r>
      <w:proofErr w:type="gramEnd"/>
      <w:r w:rsidR="002B5C58" w:rsidRPr="002926C5">
        <w:t xml:space="preserve"> módon fogom</w:t>
      </w:r>
      <w:r w:rsidRPr="002926C5">
        <w:t xml:space="preserve"> tárolni őket, hogy többé ne legyenek alkalmasak a Te azonosításodra. Ezen belül az adatkezelés idejét az adatkezelés célja határozza meg. (Amennyiben több cél is vonatkozik valamelyik adatra, akkor a hosszabb megőrzési idő érvényesül). Ha az adatkezelés a Te beleegyezéseden alapul, akkor az adatokat addig kezeljük, amíg vissza nem vonod a hozzájárulásodat,</w:t>
      </w:r>
      <w:r w:rsidR="002B5C58" w:rsidRPr="002926C5">
        <w:t xml:space="preserve"> </w:t>
      </w:r>
      <w:r w:rsidRPr="002926C5">
        <w:t>kivéve, ha az adatkezelés célja ennél korábban megvalósult.</w:t>
      </w:r>
    </w:p>
    <w:p w:rsidR="00CD779F" w:rsidRPr="002926C5" w:rsidRDefault="00CD779F" w:rsidP="002926C5">
      <w:pPr>
        <w:jc w:val="both"/>
      </w:pPr>
      <w:r w:rsidRPr="002926C5">
        <w:t>Ha a jogsz</w:t>
      </w:r>
      <w:r w:rsidR="002B5C58" w:rsidRPr="002926C5">
        <w:t>abály kötelezővé teszi számomra</w:t>
      </w:r>
      <w:r w:rsidRPr="002926C5">
        <w:t xml:space="preserve"> egyes </w:t>
      </w:r>
      <w:proofErr w:type="gramStart"/>
      <w:r w:rsidRPr="002926C5">
        <w:t>dokumentumok</w:t>
      </w:r>
      <w:proofErr w:type="gramEnd"/>
      <w:r w:rsidRPr="002926C5">
        <w:t xml:space="preserve"> megőrzését, akkor az azokban foglalt személyes adatokat az adott jogszabályban előí</w:t>
      </w:r>
      <w:r w:rsidR="002B5C58" w:rsidRPr="002926C5">
        <w:t>rt megőrzési idő alatt tárolom.</w:t>
      </w:r>
    </w:p>
    <w:p w:rsidR="00CD779F" w:rsidRPr="002926C5" w:rsidRDefault="00CD779F" w:rsidP="002926C5">
      <w:pPr>
        <w:jc w:val="both"/>
      </w:pPr>
      <w:r w:rsidRPr="002926C5">
        <w:t>Ha van regisztrációd (hírlevél feliratkozás), vagy rendszerese</w:t>
      </w:r>
      <w:r w:rsidR="002B5C58" w:rsidRPr="002926C5">
        <w:t>n igénybe veszed szolgáltatásaim</w:t>
      </w:r>
      <w:r w:rsidRPr="002926C5">
        <w:t>at, akkor annak érdekében, hogy zökkenőment</w:t>
      </w:r>
      <w:r w:rsidR="002B5C58" w:rsidRPr="002926C5">
        <w:t>esen férj hozzá szolgáltatásaimhoz, meg fogom</w:t>
      </w:r>
      <w:r w:rsidRPr="002926C5">
        <w:t xml:space="preserve"> őrizni az ehhez nélkülözhetetlen személyes adataidat (pl. e-mail-cím, név).</w:t>
      </w:r>
    </w:p>
    <w:p w:rsidR="00CD779F" w:rsidRPr="002926C5" w:rsidRDefault="00CD779F" w:rsidP="002926C5">
      <w:pPr>
        <w:jc w:val="both"/>
      </w:pPr>
      <w:r w:rsidRPr="002926C5">
        <w:t>Más adat</w:t>
      </w:r>
      <w:r w:rsidR="002B5C58" w:rsidRPr="002926C5">
        <w:t xml:space="preserve">okat korlátlan ideig őrizhetek </w:t>
      </w:r>
      <w:r w:rsidRPr="002926C5">
        <w:t>meg (pl. az IP-címedhez társított weboldali aktivitásod), melyek seg</w:t>
      </w:r>
      <w:r w:rsidR="002B5C58" w:rsidRPr="002926C5">
        <w:t>íthetnek megérteni az ügyfeleim</w:t>
      </w:r>
      <w:r w:rsidRPr="002926C5">
        <w:t xml:space="preserve"> működésé</w:t>
      </w:r>
      <w:r w:rsidR="002B5C58" w:rsidRPr="002926C5">
        <w:t xml:space="preserve">t, hogy </w:t>
      </w:r>
      <w:proofErr w:type="gramStart"/>
      <w:r w:rsidR="002B5C58" w:rsidRPr="002926C5">
        <w:t>ezáltal</w:t>
      </w:r>
      <w:proofErr w:type="gramEnd"/>
      <w:r w:rsidR="002B5C58" w:rsidRPr="002926C5">
        <w:t xml:space="preserve"> javítani tudom szolgáltatásaimat, valamint meg tudom védeni az üzleti érdekeime</w:t>
      </w:r>
      <w:r w:rsidRPr="002926C5">
        <w:t>t.</w:t>
      </w:r>
    </w:p>
    <w:p w:rsidR="00CD779F" w:rsidRPr="002926C5" w:rsidRDefault="00CD779F" w:rsidP="002926C5">
      <w:pPr>
        <w:jc w:val="both"/>
      </w:pPr>
      <w:r w:rsidRPr="002926C5">
        <w:t>A csoportos foglalkozásokon készült feljegyzéseket 5 évi</w:t>
      </w:r>
      <w:r w:rsidR="007F2D3B" w:rsidRPr="002926C5">
        <w:t>g tárolom</w:t>
      </w:r>
      <w:r w:rsidRPr="002926C5">
        <w:t xml:space="preserve">, a személyes beszélgetések feljegyzéseit pedig 3 évig. Erről részletesen a 2.3 </w:t>
      </w:r>
      <w:proofErr w:type="gramStart"/>
      <w:r w:rsidRPr="002926C5">
        <w:t>A</w:t>
      </w:r>
      <w:proofErr w:type="gramEnd"/>
      <w:r w:rsidRPr="002926C5">
        <w:t xml:space="preserve"> pont alatt olvashatsz.</w:t>
      </w:r>
    </w:p>
    <w:p w:rsidR="00CD779F" w:rsidRPr="002926C5" w:rsidRDefault="00CD779F" w:rsidP="002926C5">
      <w:pPr>
        <w:jc w:val="both"/>
      </w:pPr>
    </w:p>
    <w:p w:rsidR="00CD779F" w:rsidRPr="002926C5" w:rsidRDefault="007F2D3B" w:rsidP="002926C5">
      <w:pPr>
        <w:jc w:val="both"/>
      </w:pPr>
      <w:r w:rsidRPr="002926C5">
        <w:t>2.6 Mikor osztom</w:t>
      </w:r>
      <w:r w:rsidR="00CD779F" w:rsidRPr="002926C5">
        <w:t xml:space="preserve"> meg személyes adataid harmadik felekkel?</w:t>
      </w:r>
    </w:p>
    <w:p w:rsidR="00CD779F" w:rsidRPr="002926C5" w:rsidRDefault="007F2D3B" w:rsidP="002926C5">
      <w:pPr>
        <w:jc w:val="both"/>
      </w:pPr>
      <w:r w:rsidRPr="002926C5">
        <w:t>Csak abban az esetben osztom</w:t>
      </w:r>
      <w:r w:rsidR="00CD779F" w:rsidRPr="002926C5">
        <w:t xml:space="preserve"> meg személyes adataid, ha Te magad erre kérsz, ha az a veled történő együttműködés létrejöttéhez, vagy a neked történő </w:t>
      </w:r>
      <w:proofErr w:type="gramStart"/>
      <w:r w:rsidR="00CD779F" w:rsidRPr="002926C5">
        <w:t>szolgáltatás nyújtáshoz</w:t>
      </w:r>
      <w:proofErr w:type="gramEnd"/>
      <w:r w:rsidR="00CD779F" w:rsidRPr="002926C5">
        <w:t xml:space="preserve"> feltétlenül szükséges, valamint ha arra jogilag köteleznek bennünket.</w:t>
      </w:r>
    </w:p>
    <w:p w:rsidR="00CD779F" w:rsidRPr="002926C5" w:rsidRDefault="00CD779F" w:rsidP="002926C5">
      <w:pPr>
        <w:jc w:val="both"/>
      </w:pPr>
      <w:r w:rsidRPr="002926C5">
        <w:t>A</w:t>
      </w:r>
      <w:proofErr w:type="gramStart"/>
      <w:r w:rsidRPr="002926C5">
        <w:t>.,</w:t>
      </w:r>
      <w:proofErr w:type="gramEnd"/>
      <w:r w:rsidRPr="002926C5">
        <w:t xml:space="preserve"> Személyes adatok harmadik felekkel való megosztása</w:t>
      </w:r>
    </w:p>
    <w:p w:rsidR="00CD779F" w:rsidRPr="002926C5" w:rsidRDefault="007F2D3B" w:rsidP="002926C5">
      <w:pPr>
        <w:jc w:val="both"/>
      </w:pPr>
      <w:r w:rsidRPr="002926C5">
        <w:t>A felhasználóimma</w:t>
      </w:r>
      <w:r w:rsidR="00CD779F" w:rsidRPr="002926C5">
        <w:t xml:space="preserve">l kapcsolatos </w:t>
      </w:r>
      <w:proofErr w:type="gramStart"/>
      <w:r w:rsidR="00CD779F" w:rsidRPr="002926C5">
        <w:t>információkat</w:t>
      </w:r>
      <w:proofErr w:type="gramEnd"/>
      <w:r w:rsidR="00CD779F" w:rsidRPr="002926C5">
        <w:t xml:space="preserve"> csak olyan kiválas</w:t>
      </w:r>
      <w:r w:rsidRPr="002926C5">
        <w:t>ztott harmadik felekkel osztom meg, akik a szolgáltatásaim</w:t>
      </w:r>
      <w:r w:rsidR="00CD779F" w:rsidRPr="002926C5">
        <w:t xml:space="preserve"> teljesítését támogató módon nyújtanak különféle szolgáltatásokat (a továbbiakban „Harmadik f</w:t>
      </w:r>
      <w:r w:rsidRPr="002926C5">
        <w:t>él adatfeldolgozók”-</w:t>
      </w:r>
      <w:proofErr w:type="spellStart"/>
      <w:r w:rsidRPr="002926C5">
        <w:t>nak</w:t>
      </w:r>
      <w:proofErr w:type="spellEnd"/>
      <w:r w:rsidRPr="002926C5">
        <w:t xml:space="preserve"> nevezem</w:t>
      </w:r>
      <w:r w:rsidR="00CD779F" w:rsidRPr="002926C5">
        <w:t xml:space="preserve"> őket). Ezek a Harmadik fél adatfeldolgozók a technikai infrastruktúra </w:t>
      </w:r>
      <w:proofErr w:type="spellStart"/>
      <w:r w:rsidR="00CD779F" w:rsidRPr="002926C5">
        <w:t>szolgáltatóitól</w:t>
      </w:r>
      <w:proofErr w:type="spellEnd"/>
      <w:r w:rsidR="00CD779F" w:rsidRPr="002926C5">
        <w:t xml:space="preserve"> az ügyfélszolgálati és hitelesítő eszközök szolgáltatóiig terjednek. (A Harmadik fél adatfeldolgozók székhelye vagy adatfeldolgozási helye a lakóhelyeden kívüli országban is lehet!)</w:t>
      </w:r>
    </w:p>
    <w:p w:rsidR="00CD779F" w:rsidRPr="002926C5" w:rsidRDefault="00CD779F" w:rsidP="002926C5">
      <w:pPr>
        <w:jc w:val="both"/>
      </w:pPr>
      <w:r w:rsidRPr="002926C5">
        <w:lastRenderedPageBreak/>
        <w:t>A Harmadik fél adatfeldolgozók közé következők tartozhatnak:</w:t>
      </w:r>
    </w:p>
    <w:p w:rsidR="00CD779F" w:rsidRPr="002926C5" w:rsidRDefault="00CD779F" w:rsidP="002926C5">
      <w:pPr>
        <w:jc w:val="both"/>
      </w:pPr>
      <w:proofErr w:type="gramStart"/>
      <w:r w:rsidRPr="002926C5">
        <w:t>e-mail-kezelési</w:t>
      </w:r>
      <w:proofErr w:type="gramEnd"/>
      <w:r w:rsidRPr="002926C5">
        <w:t xml:space="preserve"> és e-mail-küldési eszközök szolgáltatói (</w:t>
      </w:r>
      <w:r w:rsidR="007F2D3B" w:rsidRPr="002926C5">
        <w:t>pl. ha feliratkozol a hírlevelem</w:t>
      </w:r>
      <w:r w:rsidRPr="002926C5">
        <w:t>re vagy más marketingüzenetekre, ezeket harmadik fél e-mail-k</w:t>
      </w:r>
      <w:r w:rsidR="007F2D3B" w:rsidRPr="002926C5">
        <w:t>üldési eszközén keresztül fogom</w:t>
      </w:r>
      <w:r w:rsidRPr="002926C5">
        <w:t xml:space="preserve"> megküldeni neked);</w:t>
      </w:r>
    </w:p>
    <w:p w:rsidR="00CD779F" w:rsidRPr="002926C5" w:rsidRDefault="00CD779F" w:rsidP="002926C5">
      <w:pPr>
        <w:jc w:val="both"/>
      </w:pPr>
      <w:proofErr w:type="gramStart"/>
      <w:r w:rsidRPr="002926C5">
        <w:t>biztonsági</w:t>
      </w:r>
      <w:proofErr w:type="gramEnd"/>
      <w:r w:rsidRPr="002926C5">
        <w:t xml:space="preserve"> és csalásmegelőzési szolgáltatók (pl. arra haszná</w:t>
      </w:r>
      <w:r w:rsidR="007F2D3B" w:rsidRPr="002926C5">
        <w:t>lom</w:t>
      </w:r>
      <w:r w:rsidRPr="002926C5">
        <w:t xml:space="preserve"> ezeket a szolgáltatókat, hogy azonosítsák az automatizált szoftverügynököket, melye</w:t>
      </w:r>
      <w:r w:rsidR="007F2D3B" w:rsidRPr="002926C5">
        <w:t>k elronthatják a szolgáltatásaim</w:t>
      </w:r>
      <w:r w:rsidRPr="002926C5">
        <w:t>at, továbbá hogy megakadályozzák az API-k helytelen használatát);</w:t>
      </w:r>
    </w:p>
    <w:p w:rsidR="00CD779F" w:rsidRPr="002926C5" w:rsidRDefault="00CD779F" w:rsidP="002926C5">
      <w:pPr>
        <w:jc w:val="both"/>
      </w:pPr>
      <w:proofErr w:type="gramStart"/>
      <w:r w:rsidRPr="002926C5">
        <w:t>adatösszesítő</w:t>
      </w:r>
      <w:proofErr w:type="gramEnd"/>
      <w:r w:rsidRPr="002926C5">
        <w:t xml:space="preserve"> és analitikai szolgálta</w:t>
      </w:r>
      <w:r w:rsidR="007F2D3B" w:rsidRPr="002926C5">
        <w:t>tók (akik lehetővé teszik számom</w:t>
      </w:r>
      <w:r w:rsidRPr="002926C5">
        <w:t>ra, hogy h</w:t>
      </w:r>
      <w:r w:rsidR="007F2D3B" w:rsidRPr="002926C5">
        <w:t>atékonyan figyelemmel követhessem és optimalizálhassam a szolgáltatásaim</w:t>
      </w:r>
      <w:r w:rsidRPr="002926C5">
        <w:t xml:space="preserve"> nyújtását);</w:t>
      </w:r>
    </w:p>
    <w:p w:rsidR="00CD779F" w:rsidRPr="002926C5" w:rsidRDefault="00CD779F" w:rsidP="002926C5">
      <w:pPr>
        <w:jc w:val="both"/>
      </w:pPr>
      <w:proofErr w:type="gramStart"/>
      <w:r w:rsidRPr="002926C5">
        <w:t>szoftverplatformok</w:t>
      </w:r>
      <w:proofErr w:type="gramEnd"/>
      <w:r w:rsidRPr="002926C5">
        <w:t xml:space="preserve"> szo</w:t>
      </w:r>
      <w:r w:rsidR="008C7CCA" w:rsidRPr="002926C5">
        <w:t>lgáltatói (akik segítenek nekem</w:t>
      </w:r>
      <w:r w:rsidRPr="002926C5">
        <w:t xml:space="preserve"> a veled való kommunikációban);</w:t>
      </w:r>
    </w:p>
    <w:p w:rsidR="00CD779F" w:rsidRPr="002926C5" w:rsidRDefault="00CD779F" w:rsidP="002926C5">
      <w:pPr>
        <w:jc w:val="both"/>
      </w:pPr>
      <w:proofErr w:type="gramStart"/>
      <w:r w:rsidRPr="002926C5">
        <w:t>internetes</w:t>
      </w:r>
      <w:proofErr w:type="gramEnd"/>
      <w:r w:rsidRPr="002926C5">
        <w:t xml:space="preserve"> felhőalapú tárolási szolgáltatók és más alapvető informatikai támogatási szolgáltatók;</w:t>
      </w:r>
    </w:p>
    <w:p w:rsidR="00CD779F" w:rsidRPr="002926C5" w:rsidRDefault="00CD779F" w:rsidP="002926C5">
      <w:pPr>
        <w:jc w:val="both"/>
      </w:pPr>
      <w:r w:rsidRPr="002926C5">
        <w:t>B., Adatok kiadása jogi és egyéb okokból</w:t>
      </w:r>
    </w:p>
    <w:p w:rsidR="00CD779F" w:rsidRPr="002926C5" w:rsidRDefault="00CD779F" w:rsidP="002926C5">
      <w:pPr>
        <w:jc w:val="both"/>
      </w:pPr>
      <w:r w:rsidRPr="002926C5">
        <w:t>Szükség e</w:t>
      </w:r>
      <w:r w:rsidR="008C7CCA" w:rsidRPr="002926C5">
        <w:t>setén rendelkezésre bocsáthatom</w:t>
      </w:r>
      <w:r w:rsidRPr="002926C5">
        <w:t xml:space="preserve"> az adataidat, ha:</w:t>
      </w:r>
    </w:p>
    <w:p w:rsidR="00CD779F" w:rsidRPr="002926C5" w:rsidRDefault="00CD779F" w:rsidP="002926C5">
      <w:pPr>
        <w:jc w:val="both"/>
      </w:pPr>
      <w:r w:rsidRPr="002926C5">
        <w:t>– azzal jogellenesen elkövetett vagy feltételezhetően jogellenesen elkövetett cselek</w:t>
      </w:r>
      <w:r w:rsidR="008C7CCA" w:rsidRPr="002926C5">
        <w:t>ményeket, például csalást tudok</w:t>
      </w:r>
      <w:r w:rsidRPr="002926C5">
        <w:t xml:space="preserve"> megakadályozni, felderíteni, illetve büntetőeljárás alá vonni;</w:t>
      </w:r>
    </w:p>
    <w:p w:rsidR="00CD779F" w:rsidRPr="002926C5" w:rsidRDefault="008C7CCA" w:rsidP="002926C5">
      <w:pPr>
        <w:jc w:val="both"/>
      </w:pPr>
      <w:r w:rsidRPr="002926C5">
        <w:t>– ha azzal egyéb károkat tudok</w:t>
      </w:r>
      <w:r w:rsidR="00CD779F" w:rsidRPr="002926C5">
        <w:t xml:space="preserve"> megelőzni;</w:t>
      </w:r>
    </w:p>
    <w:p w:rsidR="00CD779F" w:rsidRPr="002926C5" w:rsidRDefault="00CD779F" w:rsidP="002926C5">
      <w:pPr>
        <w:jc w:val="both"/>
      </w:pPr>
      <w:r w:rsidRPr="002926C5">
        <w:t>– ha az szükséges egy jogilag kötelező erejű kéréshez (pl. hivatalos bírósági, rendőrségi megkeresés), mikor harmadik személyek számára hozzáférhetővé kell tenn</w:t>
      </w:r>
      <w:r w:rsidR="008C7CCA" w:rsidRPr="002926C5">
        <w:t>i</w:t>
      </w:r>
      <w:r w:rsidRPr="002926C5">
        <w:t xml:space="preserve"> az érintett Felhasználó elérhető személyes adatait, illetve az ellen</w:t>
      </w:r>
      <w:r w:rsidR="008C7CCA" w:rsidRPr="002926C5">
        <w:t>em</w:t>
      </w:r>
      <w:r w:rsidRPr="002926C5">
        <w:t xml:space="preserve"> indított jogi eljárásra történő válaszadáshoz;</w:t>
      </w:r>
    </w:p>
    <w:p w:rsidR="00CD779F" w:rsidRPr="002926C5" w:rsidRDefault="008C7CCA" w:rsidP="002926C5">
      <w:pPr>
        <w:jc w:val="both"/>
      </w:pPr>
      <w:r w:rsidRPr="002926C5">
        <w:t>– ha azzal ki tudom kényszeríteni jogaimat és követeléseim</w:t>
      </w:r>
      <w:r w:rsidR="00CD779F" w:rsidRPr="002926C5">
        <w:t>et (pl. jogi eljárás szerzői-, vagyoni- illetve egyéb jogsértés vagy ezek alapos gyanúja miatt az Adatkezelő érdeke</w:t>
      </w:r>
      <w:r w:rsidRPr="002926C5">
        <w:t>inek sérelme, a szolgáltatásaim</w:t>
      </w:r>
      <w:r w:rsidR="00CD779F" w:rsidRPr="002926C5">
        <w:t xml:space="preserve"> biztosításának veszélyeztetése).</w:t>
      </w:r>
    </w:p>
    <w:p w:rsidR="00CD779F" w:rsidRPr="002926C5" w:rsidRDefault="00CD779F" w:rsidP="002926C5">
      <w:pPr>
        <w:jc w:val="both"/>
      </w:pPr>
      <w:r w:rsidRPr="002926C5">
        <w:t>C</w:t>
      </w:r>
      <w:proofErr w:type="gramStart"/>
      <w:r w:rsidRPr="002926C5">
        <w:t>.,</w:t>
      </w:r>
      <w:proofErr w:type="gramEnd"/>
      <w:r w:rsidRPr="002926C5">
        <w:t xml:space="preserve"> Feljegyzések megosztása harmadik felekkel</w:t>
      </w:r>
    </w:p>
    <w:p w:rsidR="00CD779F" w:rsidRPr="002926C5" w:rsidRDefault="00CD779F" w:rsidP="002926C5">
      <w:pPr>
        <w:jc w:val="both"/>
      </w:pPr>
      <w:r w:rsidRPr="002926C5">
        <w:t>Csoportos foglalkozásokon készült feljegyzések kiadása a Te kifejezett kérésedre kizárólag más önismereti, életvezetési tanácsadásban jártas szakember számára lehetséges. Kérésedre a tájékoztatás történhet szóban vagy a feljegyzés e-mailben való továbbításával.</w:t>
      </w:r>
    </w:p>
    <w:p w:rsidR="00CD779F" w:rsidRPr="002926C5" w:rsidRDefault="00CD779F" w:rsidP="002926C5">
      <w:pPr>
        <w:jc w:val="both"/>
      </w:pPr>
      <w:r w:rsidRPr="002926C5">
        <w:t>A személyes beszélgetéseken készült feljegyzéseket nem oszt</w:t>
      </w:r>
      <w:r w:rsidR="002926C5" w:rsidRPr="002926C5">
        <w:t xml:space="preserve">om </w:t>
      </w:r>
      <w:r w:rsidRPr="002926C5">
        <w:t>meg harmadik féllel. A Te kifejezett kérésedre, szakmailag indokolt esetben (pl. más szakember által vezetett önismereti csoportban való részvételkor vagy az együttműködés végeztével más szakembernél való folytatáskor) lehetséges.</w:t>
      </w:r>
    </w:p>
    <w:p w:rsidR="00CD779F" w:rsidRPr="002926C5" w:rsidRDefault="002926C5" w:rsidP="002926C5">
      <w:pPr>
        <w:jc w:val="both"/>
      </w:pPr>
      <w:r w:rsidRPr="002926C5">
        <w:t>2.7 Hogyan tartom</w:t>
      </w:r>
      <w:r w:rsidR="00CD779F" w:rsidRPr="002926C5">
        <w:t xml:space="preserve"> biztonságban a személyes adataidat?</w:t>
      </w:r>
    </w:p>
    <w:p w:rsidR="00CD779F" w:rsidRPr="002926C5" w:rsidRDefault="00CD779F" w:rsidP="002926C5">
      <w:pPr>
        <w:jc w:val="both"/>
      </w:pPr>
      <w:r w:rsidRPr="002926C5">
        <w:t>A s</w:t>
      </w:r>
      <w:r w:rsidR="002926C5" w:rsidRPr="002926C5">
        <w:t>zemélyes adataid védelme munkám</w:t>
      </w:r>
      <w:r w:rsidRPr="002926C5">
        <w:t xml:space="preserve"> szerves részét képezi, azok titkosságának megőrzését e</w:t>
      </w:r>
      <w:r w:rsidR="002926C5" w:rsidRPr="002926C5">
        <w:t>lsődleges prioritásként kezelem</w:t>
      </w:r>
      <w:r w:rsidRPr="002926C5">
        <w:t xml:space="preserve">. Sajnos semmilyen weboldal vagy alkalmazás nem tudja </w:t>
      </w:r>
      <w:proofErr w:type="gramStart"/>
      <w:r w:rsidRPr="002926C5">
        <w:t>garantálni</w:t>
      </w:r>
      <w:proofErr w:type="gramEnd"/>
      <w:r w:rsidRPr="002926C5">
        <w:t xml:space="preserve"> a tökéletes biztonságot,</w:t>
      </w:r>
      <w:r w:rsidR="002926C5" w:rsidRPr="002926C5">
        <w:t xml:space="preserve"> mindenesetre mindent elkövetek</w:t>
      </w:r>
      <w:r w:rsidRPr="002926C5">
        <w:t xml:space="preserve"> annak érdekében, hogy személyes adataid a lehető</w:t>
      </w:r>
      <w:r w:rsidR="002926C5" w:rsidRPr="002926C5">
        <w:t xml:space="preserve"> legnagyobb biztonságban tartsam. A szolgáltatásaim</w:t>
      </w:r>
      <w:r w:rsidRPr="002926C5">
        <w:t xml:space="preserve">at nyújtó rendszer (weboldal) a feldolgozandó adatok típusától függően számos technikai, szervezeti és adminisztratív biztonsági intézkedést, valamint sokféle, legjobb gyakorlatokat alkalmazó módszert tartalmaznak. Például a tárhely-szolgáltató az adatok tárolására felhő alapú szolgáltatásokat nem, a lokális tárolásra pedig az iparágban szabványos lemeztitkosítást és egyéb korszerű védelmi eszközöket (pl. határvédelem, vírusvédelem, adat és </w:t>
      </w:r>
      <w:proofErr w:type="gramStart"/>
      <w:r w:rsidRPr="002926C5">
        <w:t>kommunikáció titkosítás</w:t>
      </w:r>
      <w:proofErr w:type="gramEnd"/>
      <w:r w:rsidRPr="002926C5">
        <w:t xml:space="preserve">) alkalmaz. Ha a személyes adataidat az interneten </w:t>
      </w:r>
      <w:r w:rsidRPr="002926C5">
        <w:lastRenderedPageBreak/>
        <w:t>keresztül továbbítani kell, az adatokat a biztonságuk érdekében TLS vagy HTTPS titkosítással továbbít</w:t>
      </w:r>
      <w:r w:rsidR="002926C5" w:rsidRPr="002926C5">
        <w:t xml:space="preserve">om. A </w:t>
      </w:r>
      <w:proofErr w:type="gramStart"/>
      <w:r w:rsidR="002926C5" w:rsidRPr="002926C5">
        <w:t>lokális</w:t>
      </w:r>
      <w:proofErr w:type="gramEnd"/>
      <w:r w:rsidR="002926C5" w:rsidRPr="002926C5">
        <w:t xml:space="preserve"> </w:t>
      </w:r>
      <w:proofErr w:type="spellStart"/>
      <w:r w:rsidR="002926C5" w:rsidRPr="002926C5">
        <w:t>eszközeim</w:t>
      </w:r>
      <w:r w:rsidRPr="002926C5">
        <w:t>en</w:t>
      </w:r>
      <w:proofErr w:type="spellEnd"/>
      <w:r w:rsidRPr="002926C5">
        <w:t xml:space="preserve"> (notebook, </w:t>
      </w:r>
      <w:proofErr w:type="spellStart"/>
      <w:r w:rsidRPr="002926C5">
        <w:t>tablet</w:t>
      </w:r>
      <w:proofErr w:type="spellEnd"/>
      <w:r w:rsidRPr="002926C5">
        <w:t>, telefon, stb.) tárolt adatok esetében külső adattárolókra történő rendsze</w:t>
      </w:r>
      <w:r w:rsidR="002926C5" w:rsidRPr="002926C5">
        <w:t>res mentési eljárást alkalmazok</w:t>
      </w:r>
      <w:r w:rsidRPr="002926C5">
        <w:t>, ill. az illetéktelen hozzáférések, támadások, adatvesztések és adatlopások kivédésére az AVG Antivir</w:t>
      </w:r>
      <w:r w:rsidR="002926C5" w:rsidRPr="002926C5">
        <w:t>us védelmi rendszerét használom</w:t>
      </w:r>
      <w:r w:rsidRPr="002926C5">
        <w:t>.</w:t>
      </w:r>
    </w:p>
    <w:p w:rsidR="00CD779F" w:rsidRDefault="00CD779F" w:rsidP="00CD779F"/>
    <w:p w:rsidR="00CD779F" w:rsidRDefault="002926C5" w:rsidP="00CD779F">
      <w:r>
        <w:t>2.8 Hol tárolom</w:t>
      </w:r>
      <w:r w:rsidR="00CD779F">
        <w:t xml:space="preserve"> a személyes adatokat?</w:t>
      </w:r>
    </w:p>
    <w:p w:rsidR="00CD779F" w:rsidRDefault="00CD779F" w:rsidP="00CD779F">
      <w:r>
        <w:t xml:space="preserve">A papír alapú személyes </w:t>
      </w:r>
      <w:r w:rsidR="002926C5">
        <w:t>adatokat kizárólag székhelyemen őrzöm és kezelem</w:t>
      </w:r>
      <w:r>
        <w:t>. Az elektronikus formájú személyes adatokat alapvetően saját eszközökön, vagy megbízásunkból harmadik személyek által üzemeltetett szervereken tároljuk.</w:t>
      </w:r>
    </w:p>
    <w:p w:rsidR="00CD779F" w:rsidRDefault="00CD779F" w:rsidP="00CD779F"/>
    <w:p w:rsidR="00CD779F" w:rsidRDefault="00CD779F" w:rsidP="00CD779F">
      <w:r>
        <w:t xml:space="preserve">Üzemeltetett </w:t>
      </w:r>
      <w:r w:rsidR="002926C5">
        <w:t>weboldalam:</w:t>
      </w:r>
    </w:p>
    <w:p w:rsidR="00CD779F" w:rsidRDefault="005739C9" w:rsidP="00CD779F">
      <w:hyperlink r:id="rId5" w:history="1">
        <w:r w:rsidR="009B5610" w:rsidRPr="003C5314">
          <w:rPr>
            <w:rStyle w:val="Hiperhivatkozs"/>
          </w:rPr>
          <w:t>http://lelekkaland.hu</w:t>
        </w:r>
      </w:hyperlink>
    </w:p>
    <w:p w:rsidR="00CD779F" w:rsidRDefault="00CD779F" w:rsidP="00CD779F">
      <w:r>
        <w:t>Külső szolgáltatók:</w:t>
      </w:r>
    </w:p>
    <w:p w:rsidR="00CD779F" w:rsidRDefault="00CD779F" w:rsidP="00CD779F">
      <w:r>
        <w:t>Weboldal</w:t>
      </w:r>
      <w:r w:rsidR="002926C5">
        <w:t>am</w:t>
      </w:r>
      <w:r>
        <w:t xml:space="preserve"> üzemeltetője és szolgáltatója:</w:t>
      </w:r>
    </w:p>
    <w:p w:rsidR="00CD779F" w:rsidRDefault="00CD779F" w:rsidP="00CD779F">
      <w:r>
        <w:t>Szolgáltató: Wix.com Inc.</w:t>
      </w:r>
    </w:p>
    <w:p w:rsidR="00CD779F" w:rsidRDefault="00CD779F" w:rsidP="00CD779F">
      <w:r>
        <w:t xml:space="preserve">Székhely: 40 </w:t>
      </w:r>
      <w:proofErr w:type="spellStart"/>
      <w:r>
        <w:t>Namal</w:t>
      </w:r>
      <w:proofErr w:type="spellEnd"/>
      <w:r>
        <w:t xml:space="preserve"> Tel </w:t>
      </w:r>
      <w:proofErr w:type="spellStart"/>
      <w:r>
        <w:t>Aviv</w:t>
      </w:r>
      <w:proofErr w:type="spellEnd"/>
      <w:r>
        <w:t xml:space="preserve"> </w:t>
      </w:r>
      <w:proofErr w:type="spellStart"/>
      <w:r>
        <w:t>St</w:t>
      </w:r>
      <w:proofErr w:type="spellEnd"/>
      <w:proofErr w:type="gramStart"/>
      <w:r>
        <w:t>.,</w:t>
      </w:r>
      <w:proofErr w:type="gramEnd"/>
      <w:r>
        <w:t xml:space="preserve"> Tel </w:t>
      </w:r>
      <w:proofErr w:type="spellStart"/>
      <w:r>
        <w:t>Aviv</w:t>
      </w:r>
      <w:proofErr w:type="spellEnd"/>
      <w:r>
        <w:t>, Israel</w:t>
      </w:r>
    </w:p>
    <w:p w:rsidR="00CD779F" w:rsidRDefault="00CD779F" w:rsidP="00CD779F">
      <w:r>
        <w:t>Web: https://wix.com/</w:t>
      </w:r>
    </w:p>
    <w:p w:rsidR="00CD779F" w:rsidRDefault="00CD779F" w:rsidP="00CD779F">
      <w:r>
        <w:t>Adatkezelési tájékoztató: https://www.wix.com/about/privacy</w:t>
      </w:r>
    </w:p>
    <w:p w:rsidR="00CD779F" w:rsidRDefault="00CD779F" w:rsidP="00CD779F">
      <w:r>
        <w:t xml:space="preserve">Szerver- ill. </w:t>
      </w:r>
      <w:proofErr w:type="spellStart"/>
      <w:r>
        <w:t>tárhelyszolgáltatónk</w:t>
      </w:r>
      <w:proofErr w:type="spellEnd"/>
      <w:r>
        <w:t>:</w:t>
      </w:r>
    </w:p>
    <w:p w:rsidR="00CD779F" w:rsidRPr="00FC0AE6" w:rsidRDefault="00CD779F" w:rsidP="00CD779F">
      <w:r w:rsidRPr="00FC0AE6">
        <w:t xml:space="preserve">Szolgáltató: </w:t>
      </w:r>
      <w:proofErr w:type="spellStart"/>
      <w:r w:rsidR="00FC0AE6" w:rsidRPr="00FC0AE6">
        <w:t>Tárhely</w:t>
      </w:r>
      <w:proofErr w:type="gramStart"/>
      <w:r w:rsidR="00FC0AE6" w:rsidRPr="00FC0AE6">
        <w:t>.Eu</w:t>
      </w:r>
      <w:proofErr w:type="spellEnd"/>
      <w:proofErr w:type="gramEnd"/>
      <w:r w:rsidR="00FC0AE6" w:rsidRPr="00FC0AE6">
        <w:t xml:space="preserve"> Szolgáltató Kft.</w:t>
      </w:r>
    </w:p>
    <w:p w:rsidR="00CD779F" w:rsidRPr="00FC0AE6" w:rsidRDefault="00CD779F" w:rsidP="00CD779F">
      <w:r w:rsidRPr="00FC0AE6">
        <w:t xml:space="preserve">Székhely: </w:t>
      </w:r>
      <w:r w:rsidR="00FC0AE6" w:rsidRPr="00FC0AE6">
        <w:t>1097 Budapest, Könyves Kálmán körút 12-14</w:t>
      </w:r>
    </w:p>
    <w:p w:rsidR="00CD779F" w:rsidRDefault="00CD779F" w:rsidP="00CD779F">
      <w:r w:rsidRPr="00FC0AE6">
        <w:t xml:space="preserve">Web: </w:t>
      </w:r>
      <w:hyperlink r:id="rId6" w:history="1">
        <w:r w:rsidR="00FC0AE6" w:rsidRPr="00FC0AE6">
          <w:rPr>
            <w:rStyle w:val="Hiperhivatkozs"/>
          </w:rPr>
          <w:t>https://www.tarhely.eu</w:t>
        </w:r>
      </w:hyperlink>
    </w:p>
    <w:p w:rsidR="00CD779F" w:rsidRDefault="00CD779F" w:rsidP="00CD779F">
      <w:proofErr w:type="gramStart"/>
      <w:r>
        <w:t>Szoftver szolgáltató</w:t>
      </w:r>
      <w:proofErr w:type="gramEnd"/>
      <w:r>
        <w:t>:</w:t>
      </w:r>
    </w:p>
    <w:p w:rsidR="00CD779F" w:rsidRDefault="00CD779F" w:rsidP="00CD779F">
      <w:r>
        <w:t>Szolgáltató: Google LLC</w:t>
      </w:r>
    </w:p>
    <w:p w:rsidR="00CD779F" w:rsidRDefault="00CD779F" w:rsidP="00CD779F">
      <w:r>
        <w:t xml:space="preserve">Székhely: 1600 </w:t>
      </w:r>
      <w:proofErr w:type="spellStart"/>
      <w:r>
        <w:t>Amphitheatre</w:t>
      </w:r>
      <w:proofErr w:type="spellEnd"/>
      <w:r>
        <w:t xml:space="preserve"> </w:t>
      </w:r>
      <w:proofErr w:type="spellStart"/>
      <w:r>
        <w:t>Parkway</w:t>
      </w:r>
      <w:proofErr w:type="spellEnd"/>
      <w:r>
        <w:t xml:space="preserve">, Mountain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California</w:t>
      </w:r>
      <w:proofErr w:type="spellEnd"/>
      <w:r>
        <w:t xml:space="preserve"> 94043, USA</w:t>
      </w:r>
    </w:p>
    <w:p w:rsidR="00CD779F" w:rsidRDefault="00CD779F" w:rsidP="00CD779F">
      <w:r>
        <w:t>Adatvédelmi szabályzat</w:t>
      </w:r>
      <w:proofErr w:type="gramStart"/>
      <w:r>
        <w:t>:  https</w:t>
      </w:r>
      <w:proofErr w:type="gramEnd"/>
      <w:r>
        <w:t>: https://gsuite.google.com/intl/hu/features/</w:t>
      </w:r>
    </w:p>
    <w:p w:rsidR="00CD779F" w:rsidRDefault="00CD779F" w:rsidP="00CD779F">
      <w:proofErr w:type="gramStart"/>
      <w:r>
        <w:t>Fájl</w:t>
      </w:r>
      <w:proofErr w:type="gramEnd"/>
      <w:r>
        <w:t xml:space="preserve"> és tartalommegosztó </w:t>
      </w:r>
      <w:proofErr w:type="spellStart"/>
      <w:r>
        <w:t>szolgáltatóink</w:t>
      </w:r>
      <w:proofErr w:type="spellEnd"/>
      <w:r>
        <w:t>:</w:t>
      </w:r>
    </w:p>
    <w:p w:rsidR="00CD779F" w:rsidRDefault="00CD779F" w:rsidP="00CD779F">
      <w:r>
        <w:t>Szolgáltató: Google LLC</w:t>
      </w:r>
    </w:p>
    <w:p w:rsidR="00CD779F" w:rsidRDefault="00CD779F" w:rsidP="00CD779F">
      <w:r>
        <w:t xml:space="preserve">Székhely: 1600 </w:t>
      </w:r>
      <w:proofErr w:type="spellStart"/>
      <w:r>
        <w:t>Amphitheatre</w:t>
      </w:r>
      <w:proofErr w:type="spellEnd"/>
      <w:r>
        <w:t xml:space="preserve"> </w:t>
      </w:r>
      <w:proofErr w:type="spellStart"/>
      <w:r>
        <w:t>Parkway</w:t>
      </w:r>
      <w:proofErr w:type="spellEnd"/>
      <w:r>
        <w:t xml:space="preserve">, Mountain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California</w:t>
      </w:r>
      <w:proofErr w:type="spellEnd"/>
      <w:r>
        <w:t xml:space="preserve"> 94043, USA</w:t>
      </w:r>
    </w:p>
    <w:p w:rsidR="00CD779F" w:rsidRDefault="00CD779F" w:rsidP="00CD779F">
      <w:r>
        <w:t>Web: https://policies.google.com/privacy?</w:t>
      </w:r>
      <w:proofErr w:type="gramStart"/>
      <w:r>
        <w:t>hl</w:t>
      </w:r>
      <w:proofErr w:type="gramEnd"/>
      <w:r>
        <w:t>=hu</w:t>
      </w:r>
    </w:p>
    <w:p w:rsidR="00CD779F" w:rsidRDefault="00CD779F" w:rsidP="00CD779F">
      <w:r>
        <w:t>Telefonhívásaink rögzítését és tárolását végzik:</w:t>
      </w:r>
    </w:p>
    <w:p w:rsidR="00CD779F" w:rsidRPr="00AF0660" w:rsidRDefault="00AF0660" w:rsidP="00CD779F">
      <w:proofErr w:type="spellStart"/>
      <w:r w:rsidRPr="00AF0660">
        <w:t>Vodafon</w:t>
      </w:r>
      <w:proofErr w:type="spellEnd"/>
      <w:r w:rsidRPr="00AF0660">
        <w:t xml:space="preserve"> </w:t>
      </w:r>
      <w:proofErr w:type="spellStart"/>
      <w:r w:rsidRPr="00AF0660">
        <w:t>Zrt</w:t>
      </w:r>
      <w:proofErr w:type="spellEnd"/>
    </w:p>
    <w:p w:rsidR="00CD779F" w:rsidRPr="00AF0660" w:rsidRDefault="00CD779F" w:rsidP="00CD779F">
      <w:r w:rsidRPr="00AF0660">
        <w:t>Székhely:</w:t>
      </w:r>
      <w:r w:rsidR="00AF0660" w:rsidRPr="00AF0660">
        <w:t xml:space="preserve"> Budapest, Lechner Ödön fasor 6, 1096</w:t>
      </w:r>
    </w:p>
    <w:p w:rsidR="00CD779F" w:rsidRDefault="00CD779F" w:rsidP="00CD779F">
      <w:r w:rsidRPr="00AF0660">
        <w:lastRenderedPageBreak/>
        <w:t>Web: https://</w:t>
      </w:r>
      <w:r w:rsidR="00AF0660" w:rsidRPr="00AF0660">
        <w:t>www.vodafone.hu</w:t>
      </w:r>
    </w:p>
    <w:p w:rsidR="00CD779F" w:rsidRDefault="00CD779F" w:rsidP="00CD779F"/>
    <w:p w:rsidR="00CD779F" w:rsidRDefault="002926C5" w:rsidP="00CD779F">
      <w:r>
        <w:t>Levelezőrendszerem</w:t>
      </w:r>
      <w:r w:rsidR="00CD779F">
        <w:t xml:space="preserve"> biztosítja:</w:t>
      </w:r>
    </w:p>
    <w:p w:rsidR="00CD779F" w:rsidRDefault="00CD779F" w:rsidP="00CD779F">
      <w:r>
        <w:t>Szolgáltató: Google LLC</w:t>
      </w:r>
    </w:p>
    <w:p w:rsidR="00CD779F" w:rsidRDefault="00CD779F" w:rsidP="00CD779F">
      <w:r>
        <w:t xml:space="preserve">Székhely: 1600 </w:t>
      </w:r>
      <w:proofErr w:type="spellStart"/>
      <w:r>
        <w:t>Amphitheatre</w:t>
      </w:r>
      <w:proofErr w:type="spellEnd"/>
      <w:r>
        <w:t xml:space="preserve"> </w:t>
      </w:r>
      <w:proofErr w:type="spellStart"/>
      <w:r>
        <w:t>Parkway</w:t>
      </w:r>
      <w:proofErr w:type="spellEnd"/>
      <w:r>
        <w:t xml:space="preserve">, Mountain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California</w:t>
      </w:r>
      <w:proofErr w:type="spellEnd"/>
      <w:r>
        <w:t xml:space="preserve"> 94043, USA</w:t>
      </w:r>
    </w:p>
    <w:p w:rsidR="00CD779F" w:rsidRDefault="00CD779F" w:rsidP="00CD779F">
      <w:r>
        <w:t>Web: https: https://gsuite.google.com/intl/hu/features/</w:t>
      </w:r>
    </w:p>
    <w:p w:rsidR="00CD779F" w:rsidRDefault="00CD779F" w:rsidP="00CD779F"/>
    <w:p w:rsidR="00CD779F" w:rsidRPr="00C5210C" w:rsidRDefault="00CD779F" w:rsidP="00CD779F">
      <w:proofErr w:type="gramStart"/>
      <w:r w:rsidRPr="00C5210C">
        <w:t>Automatikus</w:t>
      </w:r>
      <w:proofErr w:type="gramEnd"/>
      <w:r w:rsidRPr="00C5210C">
        <w:t xml:space="preserve"> levélküldő rendszer</w:t>
      </w:r>
      <w:r w:rsidR="002926C5" w:rsidRPr="00C5210C">
        <w:t>em</w:t>
      </w:r>
      <w:r w:rsidRPr="00C5210C">
        <w:t>:</w:t>
      </w:r>
    </w:p>
    <w:p w:rsidR="00C5210C" w:rsidRDefault="00C5210C" w:rsidP="00C5210C">
      <w:r>
        <w:t>Szolgáltató: Wix.com Inc.</w:t>
      </w:r>
    </w:p>
    <w:p w:rsidR="00C5210C" w:rsidRDefault="00C5210C" w:rsidP="00C5210C">
      <w:r>
        <w:t xml:space="preserve">Székhely: 40 </w:t>
      </w:r>
      <w:proofErr w:type="spellStart"/>
      <w:r>
        <w:t>Namal</w:t>
      </w:r>
      <w:proofErr w:type="spellEnd"/>
      <w:r>
        <w:t xml:space="preserve"> Tel </w:t>
      </w:r>
      <w:proofErr w:type="spellStart"/>
      <w:r>
        <w:t>Aviv</w:t>
      </w:r>
      <w:proofErr w:type="spellEnd"/>
      <w:r>
        <w:t xml:space="preserve"> </w:t>
      </w:r>
      <w:proofErr w:type="spellStart"/>
      <w:r>
        <w:t>St</w:t>
      </w:r>
      <w:proofErr w:type="spellEnd"/>
      <w:proofErr w:type="gramStart"/>
      <w:r>
        <w:t>.,</w:t>
      </w:r>
      <w:proofErr w:type="gramEnd"/>
      <w:r>
        <w:t xml:space="preserve"> Tel </w:t>
      </w:r>
      <w:proofErr w:type="spellStart"/>
      <w:r>
        <w:t>Aviv</w:t>
      </w:r>
      <w:proofErr w:type="spellEnd"/>
      <w:r>
        <w:t>, Israel</w:t>
      </w:r>
    </w:p>
    <w:p w:rsidR="00C5210C" w:rsidRPr="002926C5" w:rsidRDefault="00C5210C" w:rsidP="00C5210C">
      <w:pPr>
        <w:rPr>
          <w:highlight w:val="yellow"/>
        </w:rPr>
      </w:pPr>
      <w:r>
        <w:t>Web: https://wix.com/</w:t>
      </w:r>
    </w:p>
    <w:p w:rsidR="00CD779F" w:rsidRDefault="002926C5" w:rsidP="00CD779F">
      <w:r>
        <w:t>Számláim</w:t>
      </w:r>
      <w:r w:rsidR="00CD779F">
        <w:t>t a</w:t>
      </w:r>
      <w:r w:rsidR="00204BCF">
        <w:t xml:space="preserve"> </w:t>
      </w:r>
      <w:proofErr w:type="spellStart"/>
      <w:r w:rsidR="00204BCF">
        <w:t>Natutrasoft</w:t>
      </w:r>
      <w:proofErr w:type="spellEnd"/>
      <w:r w:rsidR="00204BCF">
        <w:t xml:space="preserve"> számlázó programmal készítem:</w:t>
      </w:r>
    </w:p>
    <w:p w:rsidR="00204BCF" w:rsidRDefault="00204BCF" w:rsidP="00204BCF">
      <w:r>
        <w:t>Cégnév:</w:t>
      </w:r>
      <w:r>
        <w:t xml:space="preserve"> </w:t>
      </w:r>
      <w:r>
        <w:t>NATURASOFT Magyarország Kft.</w:t>
      </w:r>
    </w:p>
    <w:p w:rsidR="00CD779F" w:rsidRDefault="00204BCF" w:rsidP="00204BCF">
      <w:r>
        <w:t xml:space="preserve">Székhely: </w:t>
      </w:r>
      <w:r>
        <w:t>1113 Budapest, Bocskai út 77-79. (</w:t>
      </w:r>
      <w:proofErr w:type="spellStart"/>
      <w:r>
        <w:t>Kwenton</w:t>
      </w:r>
      <w:proofErr w:type="spellEnd"/>
      <w:r>
        <w:t xml:space="preserve"> Irodaház)</w:t>
      </w:r>
    </w:p>
    <w:p w:rsidR="00204BCF" w:rsidRDefault="00204BCF" w:rsidP="00204BCF">
      <w:r>
        <w:t xml:space="preserve">Web: </w:t>
      </w:r>
      <w:r w:rsidRPr="00204BCF">
        <w:t>https://www.naturasoft.hu/index.php</w:t>
      </w:r>
    </w:p>
    <w:p w:rsidR="00CD779F" w:rsidRDefault="00CD779F" w:rsidP="00CD779F">
      <w:r>
        <w:t>Közösségi média fel</w:t>
      </w:r>
      <w:r w:rsidR="002926C5">
        <w:t>ületként a következőt használom</w:t>
      </w:r>
      <w:r>
        <w:t>:</w:t>
      </w:r>
    </w:p>
    <w:p w:rsidR="00CD779F" w:rsidRDefault="00CD779F" w:rsidP="00CD779F">
      <w:r>
        <w:t>Szolgáltató: Facebook Ltd.</w:t>
      </w:r>
    </w:p>
    <w:p w:rsidR="00CD779F" w:rsidRDefault="00CD779F" w:rsidP="00CD779F">
      <w:r>
        <w:t xml:space="preserve">Székhely: 1 Hacker </w:t>
      </w:r>
      <w:proofErr w:type="spellStart"/>
      <w:r>
        <w:t>Way</w:t>
      </w:r>
      <w:proofErr w:type="spellEnd"/>
      <w:r>
        <w:t xml:space="preserve"> </w:t>
      </w:r>
      <w:proofErr w:type="spellStart"/>
      <w:r>
        <w:t>Menlo</w:t>
      </w:r>
      <w:proofErr w:type="spellEnd"/>
      <w:r>
        <w:t xml:space="preserve"> Park, </w:t>
      </w:r>
      <w:proofErr w:type="spellStart"/>
      <w:r>
        <w:t>California</w:t>
      </w:r>
      <w:proofErr w:type="spellEnd"/>
      <w:r>
        <w:t xml:space="preserve"> 94025, USA</w:t>
      </w:r>
    </w:p>
    <w:p w:rsidR="00CD779F" w:rsidRDefault="00CD779F" w:rsidP="00CD779F">
      <w:r>
        <w:t>Web: https://www.facebook.com/privacy/explanation</w:t>
      </w:r>
    </w:p>
    <w:p w:rsidR="00CD779F" w:rsidRDefault="00CD779F" w:rsidP="00CD779F">
      <w:r>
        <w:t>A felsoro</w:t>
      </w:r>
      <w:r w:rsidR="002926C5">
        <w:t>lt külső szolgáltatók a számomra</w:t>
      </w:r>
      <w:r>
        <w:t xml:space="preserve"> szükséges személyes adatok kezelését saját felelősségük mellett, adatvédelmi szabályzataik szerint végzik.</w:t>
      </w:r>
    </w:p>
    <w:p w:rsidR="00CD779F" w:rsidRDefault="002926C5" w:rsidP="00CD779F">
      <w:r>
        <w:t>2.9 Használok</w:t>
      </w:r>
      <w:r w:rsidR="00CD779F">
        <w:t>-e sütiket (</w:t>
      </w:r>
      <w:proofErr w:type="spellStart"/>
      <w:r w:rsidR="00CD779F">
        <w:t>cookie-kat</w:t>
      </w:r>
      <w:proofErr w:type="spellEnd"/>
      <w:r w:rsidR="00CD779F">
        <w:t>) vagy hasonló technológiákat?</w:t>
      </w:r>
    </w:p>
    <w:p w:rsidR="00CD779F" w:rsidRDefault="00CD779F" w:rsidP="00CD779F">
      <w:r>
        <w:t xml:space="preserve">Az elektronikus hírközlésről szóló 2003. évi C. tv. </w:t>
      </w:r>
      <w:proofErr w:type="gramStart"/>
      <w:r>
        <w:t>rendelkez</w:t>
      </w:r>
      <w:r w:rsidR="002926C5">
        <w:t>éseivel</w:t>
      </w:r>
      <w:proofErr w:type="gramEnd"/>
      <w:r w:rsidR="002926C5">
        <w:t xml:space="preserve"> összhangban weboldalam látogatójaként tájékoztatlak</w:t>
      </w:r>
      <w:r>
        <w:t>, hogy azon</w:t>
      </w:r>
      <w:r w:rsidR="002926C5">
        <w:t xml:space="preserve"> </w:t>
      </w:r>
      <w:proofErr w:type="spellStart"/>
      <w:r w:rsidR="002926C5">
        <w:t>cookie-kat</w:t>
      </w:r>
      <w:proofErr w:type="spellEnd"/>
      <w:r w:rsidR="002926C5">
        <w:t xml:space="preserve"> („sütik”) használok. A szolgáltatásaim</w:t>
      </w:r>
      <w:r>
        <w:t xml:space="preserve"> nyújtása során ezek megőrzik a tevékenységed bizonyos jellemzőit, így ezek technikai jellegű, statisztikai adatainak elemzésével olyan összefü</w:t>
      </w:r>
      <w:r w:rsidR="002926C5">
        <w:t xml:space="preserve">ggésekhez, </w:t>
      </w:r>
      <w:proofErr w:type="gramStart"/>
      <w:r w:rsidR="002926C5">
        <w:t>információkhoz</w:t>
      </w:r>
      <w:proofErr w:type="gramEnd"/>
      <w:r w:rsidR="002926C5">
        <w:t xml:space="preserve"> jutok</w:t>
      </w:r>
      <w:r>
        <w:t>,</w:t>
      </w:r>
      <w:r w:rsidR="002926C5">
        <w:t xml:space="preserve"> melyek alapján szolgáltatásaim</w:t>
      </w:r>
      <w:r>
        <w:t xml:space="preserve"> folyamatos javítását, optimalizálását, személyre szabását, a felhasználói élmények érd</w:t>
      </w:r>
      <w:r w:rsidR="002926C5">
        <w:t>emi növelését biztosítani tudom</w:t>
      </w:r>
      <w:r>
        <w:t>.</w:t>
      </w:r>
    </w:p>
    <w:p w:rsidR="00CD779F" w:rsidRDefault="00CD779F" w:rsidP="00CD779F">
      <w:r>
        <w:t xml:space="preserve">Mik azok a sütik, vagy angolul </w:t>
      </w:r>
      <w:proofErr w:type="spellStart"/>
      <w:r>
        <w:t>cookie</w:t>
      </w:r>
      <w:proofErr w:type="spellEnd"/>
      <w:r>
        <w:t>-k?</w:t>
      </w:r>
    </w:p>
    <w:p w:rsidR="00CD779F" w:rsidRDefault="00CD779F" w:rsidP="00CD779F">
      <w:r>
        <w:t>A sütik (</w:t>
      </w:r>
      <w:proofErr w:type="spellStart"/>
      <w:r>
        <w:t>cookie</w:t>
      </w:r>
      <w:proofErr w:type="spellEnd"/>
      <w:r>
        <w:t xml:space="preserve">-k) olyan </w:t>
      </w:r>
      <w:proofErr w:type="gramStart"/>
      <w:r>
        <w:t>kis méretű</w:t>
      </w:r>
      <w:proofErr w:type="gramEnd"/>
      <w:r>
        <w:t xml:space="preserve"> szöveges adatfájlok, amelyeket a megtekintett honlapok helyeznek el a számítógépeden (vagy egyéb eszközödön), annak böngészőjében. Olyan adatokat rögzítenek, mint a preferenciáid és beállításaid, így a segít</w:t>
      </w:r>
      <w:r w:rsidR="002926C5">
        <w:t>ségükkel hozzájuthato</w:t>
      </w:r>
      <w:r>
        <w:t xml:space="preserve">k azokhoz az </w:t>
      </w:r>
      <w:proofErr w:type="gramStart"/>
      <w:r>
        <w:t>információkhoz</w:t>
      </w:r>
      <w:proofErr w:type="gramEnd"/>
      <w:r>
        <w:t>, melyek segítségével, azok elemzését követően a legkövetkezetesebb és l</w:t>
      </w:r>
      <w:r w:rsidR="002926C5">
        <w:t>eginkább releváns élményt tudom</w:t>
      </w:r>
      <w:r>
        <w:t xml:space="preserve"> biztosítani a számodra.</w:t>
      </w:r>
    </w:p>
    <w:p w:rsidR="00CD779F" w:rsidRDefault="002926C5" w:rsidP="00CD779F">
      <w:r>
        <w:lastRenderedPageBreak/>
        <w:t xml:space="preserve">A weboldalamon található </w:t>
      </w:r>
      <w:proofErr w:type="spellStart"/>
      <w:r>
        <w:t>cookie</w:t>
      </w:r>
      <w:proofErr w:type="spellEnd"/>
      <w:r>
        <w:t>-k tőlem, velem</w:t>
      </w:r>
      <w:r w:rsidR="00CD779F">
        <w:t xml:space="preserve"> partneri viszonyban álló harmadik felektől, illetve esetleg független harmadik felektől (pl. hirdetők) származhatnak. Semelyik </w:t>
      </w:r>
      <w:proofErr w:type="spellStart"/>
      <w:r w:rsidR="00CD779F">
        <w:t>cookie</w:t>
      </w:r>
      <w:proofErr w:type="spellEnd"/>
      <w:r w:rsidR="00CD779F">
        <w:t xml:space="preserve"> nem tárol olyan személyes adatot, melynek használatát jóvá kellene hagynod. A </w:t>
      </w:r>
      <w:r>
        <w:t>weboldalam beállításaiban letiltottam</w:t>
      </w:r>
      <w:r w:rsidR="00CD779F">
        <w:t xml:space="preserve"> a Google </w:t>
      </w:r>
      <w:proofErr w:type="spellStart"/>
      <w:r w:rsidR="00CD779F">
        <w:t>Analytics</w:t>
      </w:r>
      <w:proofErr w:type="spellEnd"/>
      <w:r w:rsidR="00CD779F">
        <w:t xml:space="preserve"> </w:t>
      </w:r>
      <w:proofErr w:type="spellStart"/>
      <w:r w:rsidR="00CD779F">
        <w:t>Ip</w:t>
      </w:r>
      <w:proofErr w:type="spellEnd"/>
      <w:r w:rsidR="00CD779F">
        <w:t xml:space="preserve"> </w:t>
      </w:r>
      <w:proofErr w:type="gramStart"/>
      <w:r w:rsidR="00CD779F">
        <w:t>cím  követő</w:t>
      </w:r>
      <w:proofErr w:type="gramEnd"/>
      <w:r w:rsidR="00CD779F">
        <w:t xml:space="preserve"> funkcióját. Ha ennek ellenére szeretnéd </w:t>
      </w:r>
      <w:proofErr w:type="gramStart"/>
      <w:r w:rsidR="00CD779F">
        <w:t>letiltani  a</w:t>
      </w:r>
      <w:proofErr w:type="gramEnd"/>
      <w:r w:rsidR="00CD779F">
        <w:t xml:space="preserve"> </w:t>
      </w:r>
      <w:proofErr w:type="spellStart"/>
      <w:r w:rsidR="00CD779F">
        <w:t>cookie</w:t>
      </w:r>
      <w:proofErr w:type="spellEnd"/>
      <w:r w:rsidR="00CD779F">
        <w:t>-k használatát,  azt a böngésződ beállításaiban megteheted, ám ez a tiltás bizonyos szolgáltatások igénybevételét korlátozhatja vagy akár meg is akadályozhatja, például a videók megtekintését.</w:t>
      </w:r>
    </w:p>
    <w:p w:rsidR="00CD779F" w:rsidRDefault="00CD779F" w:rsidP="00CD779F">
      <w:r>
        <w:t>2.10 Milyen jogai vannak a személyes adatok tulajdonosainak?</w:t>
      </w:r>
    </w:p>
    <w:p w:rsidR="00CD779F" w:rsidRDefault="00CD779F" w:rsidP="00CD779F">
      <w:r>
        <w:t>Hozzáférési jog: bármely adat tulajdonosa bármikor jogosu</w:t>
      </w:r>
      <w:r w:rsidR="002926C5">
        <w:t xml:space="preserve">lt </w:t>
      </w:r>
      <w:proofErr w:type="gramStart"/>
      <w:r w:rsidR="002926C5">
        <w:t>információt</w:t>
      </w:r>
      <w:proofErr w:type="gramEnd"/>
      <w:r w:rsidR="002926C5">
        <w:t xml:space="preserve"> kérni az általam</w:t>
      </w:r>
      <w:r>
        <w:t xml:space="preserve"> tárolt személyes adataidról.</w:t>
      </w:r>
    </w:p>
    <w:p w:rsidR="00CD779F" w:rsidRDefault="00CD779F" w:rsidP="00CD779F">
      <w:r>
        <w:t>Helyesbítés joga: bármely adat tulajdonosának jogában áll személyes adatai helyesbítését kérni, ha azok helytelenek vagy pontatlanok.</w:t>
      </w:r>
    </w:p>
    <w:p w:rsidR="00CD779F" w:rsidRDefault="00CD779F" w:rsidP="00CD779F">
      <w:r>
        <w:t>Törléshez való jog: bármely adat tulajdonosán</w:t>
      </w:r>
      <w:r w:rsidR="002926C5">
        <w:t>ak bármikor joga van az általam</w:t>
      </w:r>
      <w:r>
        <w:t xml:space="preserve"> feldolgozott személyes adatai törléséhez. Ez a jogosultság nem vonatkozik olyan adatkezelésekre, amik nem a Te hozzájárulásodon alapulnak (pl. törvényi előírások).</w:t>
      </w:r>
    </w:p>
    <w:p w:rsidR="00CD779F" w:rsidRDefault="00CD779F" w:rsidP="00CD779F">
      <w:r>
        <w:t>Adathordozhatósághoz való jog: bármely adat tulajdonosának bármikor jogában áll kérni, hogy tárolt adatait strukturált, általánosan használt és gép által olvasható formát</w:t>
      </w:r>
      <w:r w:rsidR="00A775EF">
        <w:t>umban (pl. PDF vagy Word) átadjam</w:t>
      </w:r>
      <w:r>
        <w:t xml:space="preserve"> neki, vagy egy általa megnevezett harmadik félnek.</w:t>
      </w:r>
    </w:p>
    <w:p w:rsidR="00CD779F" w:rsidRDefault="00CD779F" w:rsidP="00CD779F">
      <w:r>
        <w:t>Tiltakozás joga: bármely adat tulajdonosa bármikor jogosult arra, hogy a saját helyzetével kapcsolatos okokból tiltakozzon az adatkezelés ellen.</w:t>
      </w:r>
    </w:p>
    <w:p w:rsidR="00CD779F" w:rsidRDefault="00CD779F" w:rsidP="00CD779F">
      <w:r>
        <w:t>Visszavonás joga: bármely adat tulajdonosa jogosult arra, hogy hozzájárulását bármikor visszavonja.</w:t>
      </w:r>
    </w:p>
    <w:p w:rsidR="00CD779F" w:rsidRDefault="00CD779F" w:rsidP="00CD779F">
      <w:r>
        <w:t>Panasztétel joga: bármely adat tulajdonosának bármikor j</w:t>
      </w:r>
      <w:r w:rsidR="00A775EF">
        <w:t>ogában áll panasszal élni felém</w:t>
      </w:r>
      <w:r>
        <w:t>, vagy az illetékes szervek felé, amennyiben megítélése szerint a személyes adatok kezelése megsérti a GDPR-t vagy más adatvédelmi jogszabályt. Javaslom, hogy e</w:t>
      </w:r>
      <w:r w:rsidR="00A775EF">
        <w:t>z esetben mihamarabb lépj velem</w:t>
      </w:r>
      <w:r>
        <w:t xml:space="preserve"> kapcsolatba.</w:t>
      </w:r>
    </w:p>
    <w:p w:rsidR="00CD779F" w:rsidRPr="00DE4F79" w:rsidRDefault="00DE4F79" w:rsidP="00CD779F">
      <w:pPr>
        <w:rPr>
          <w:b/>
        </w:rPr>
      </w:pPr>
      <w:r w:rsidRPr="00DE4F79">
        <w:rPr>
          <w:b/>
        </w:rPr>
        <w:t>Elfeledtetés joga</w:t>
      </w:r>
    </w:p>
    <w:p w:rsidR="00CD779F" w:rsidRDefault="00CD779F" w:rsidP="00CD779F"/>
    <w:p w:rsidR="00CD779F" w:rsidRDefault="00CD779F" w:rsidP="00CD779F">
      <w:r>
        <w:t>2.11 Hol tudsz panaszt tenni, jogorvoslatot kérni?</w:t>
      </w:r>
    </w:p>
    <w:p w:rsidR="00CD779F" w:rsidRDefault="00CD779F" w:rsidP="00CD779F">
      <w:r>
        <w:t>Am</w:t>
      </w:r>
      <w:r w:rsidR="00A775EF">
        <w:t>ennyiben úgy érzed, megsértettem</w:t>
      </w:r>
      <w:r>
        <w:t xml:space="preserve"> a jogaidat, jogorvoslati lehetőségért vagy panasszal a Nemzeti Adatvédelmi és Információs Hatósághoz is fordulhatsz:</w:t>
      </w:r>
    </w:p>
    <w:p w:rsidR="00CD779F" w:rsidRDefault="00CD779F" w:rsidP="00CD779F">
      <w:r>
        <w:t>Név: Nemzeti Adatvédelmi és Információs Hatóság</w:t>
      </w:r>
    </w:p>
    <w:p w:rsidR="00CD779F" w:rsidRDefault="00CD779F" w:rsidP="00CD779F">
      <w:r>
        <w:t>Székhely: 1125 Budapest Szilágyi Erzsébet fasor 22/c.</w:t>
      </w:r>
    </w:p>
    <w:p w:rsidR="00CD779F" w:rsidRDefault="00CD779F" w:rsidP="00CD779F">
      <w:r>
        <w:t>Postacím: 1530 Budapest, Pf.: 5.</w:t>
      </w:r>
    </w:p>
    <w:p w:rsidR="00CD779F" w:rsidRDefault="00CD779F" w:rsidP="00CD779F">
      <w:r>
        <w:t>Telefon: +36 (1) 391-1400</w:t>
      </w:r>
    </w:p>
    <w:p w:rsidR="00CD779F" w:rsidRDefault="00CD779F" w:rsidP="00CD779F">
      <w:r>
        <w:t>Fax: +36 (1) 391-1410</w:t>
      </w:r>
    </w:p>
    <w:p w:rsidR="00CD779F" w:rsidRDefault="00CD779F" w:rsidP="00CD779F">
      <w:r>
        <w:t>Honlap: http://naih.hu</w:t>
      </w:r>
    </w:p>
    <w:p w:rsidR="00CD779F" w:rsidRDefault="00CD779F" w:rsidP="00CD779F"/>
    <w:p w:rsidR="00CD779F" w:rsidRDefault="00A775EF" w:rsidP="00CD779F">
      <w:r>
        <w:lastRenderedPageBreak/>
        <w:t>Megköszönöm</w:t>
      </w:r>
      <w:r w:rsidR="00CD779F">
        <w:t>, ha p</w:t>
      </w:r>
      <w:r>
        <w:t>anaszoddal első lépésben hozzám</w:t>
      </w:r>
      <w:r w:rsidR="00CD779F">
        <w:t xml:space="preserve"> fordulsz, együttműködés</w:t>
      </w:r>
      <w:r>
        <w:t>emre</w:t>
      </w:r>
      <w:r w:rsidR="00CD779F">
        <w:t xml:space="preserve"> minden esetben számíthatsz.</w:t>
      </w:r>
    </w:p>
    <w:p w:rsidR="00CD779F" w:rsidRDefault="00CD779F" w:rsidP="00CD779F"/>
    <w:p w:rsidR="00CD779F" w:rsidRDefault="00CD779F" w:rsidP="00CD779F">
      <w:r>
        <w:t>2.12 Mik az Adatkezelő elérhetőségei?</w:t>
      </w:r>
    </w:p>
    <w:p w:rsidR="00CD779F" w:rsidRDefault="00CD779F" w:rsidP="00CD779F">
      <w:r>
        <w:t>Ha bármilyen kérdésed merül fel az adatvédelmemmel kapcsolatban, vár</w:t>
      </w:r>
      <w:r w:rsidR="00A775EF">
        <w:t xml:space="preserve">om </w:t>
      </w:r>
      <w:r>
        <w:t>megkeresésedet.</w:t>
      </w:r>
    </w:p>
    <w:p w:rsidR="00CD779F" w:rsidRDefault="00CD779F" w:rsidP="00CD779F">
      <w:r>
        <w:t>Az adatkezelő adatai</w:t>
      </w:r>
    </w:p>
    <w:p w:rsidR="00CD779F" w:rsidRDefault="00CD779F" w:rsidP="00CD779F">
      <w:r>
        <w:t>Amennyiben megkeres</w:t>
      </w:r>
      <w:r w:rsidR="00A775EF">
        <w:t>el engem</w:t>
      </w:r>
      <w:r>
        <w:t xml:space="preserve">, </w:t>
      </w:r>
      <w:r w:rsidR="00A775EF">
        <w:t>a herbaly.judit@gmail.com</w:t>
      </w:r>
      <w:r>
        <w:t xml:space="preserve">  </w:t>
      </w:r>
      <w:proofErr w:type="gramStart"/>
      <w:r>
        <w:t>elérhetőségen</w:t>
      </w:r>
      <w:proofErr w:type="gramEnd"/>
      <w:r>
        <w:t xml:space="preserve"> ill. a www.</w:t>
      </w:r>
      <w:r w:rsidR="00A775EF">
        <w:t>lelekkaland</w:t>
      </w:r>
      <w:r>
        <w:t>.hu weboldal kapcsolat menüpontján keresztül léphetsz kapcsolatba v</w:t>
      </w:r>
      <w:r w:rsidR="00A775EF">
        <w:t>elem</w:t>
      </w:r>
      <w:r>
        <w:t>.</w:t>
      </w:r>
    </w:p>
    <w:p w:rsidR="00CD779F" w:rsidRDefault="00CD779F" w:rsidP="00CD779F">
      <w:r>
        <w:t xml:space="preserve">Név: </w:t>
      </w:r>
      <w:proofErr w:type="spellStart"/>
      <w:r>
        <w:t>Herbály</w:t>
      </w:r>
      <w:proofErr w:type="spellEnd"/>
      <w:r>
        <w:t xml:space="preserve"> Judit </w:t>
      </w:r>
      <w:proofErr w:type="spellStart"/>
      <w:r>
        <w:t>e.v</w:t>
      </w:r>
      <w:proofErr w:type="spellEnd"/>
      <w:r>
        <w:t>.</w:t>
      </w:r>
    </w:p>
    <w:p w:rsidR="00CD779F" w:rsidRDefault="00CD779F" w:rsidP="00CD779F">
      <w:r>
        <w:t>Székhely:  1117 Budapest Bercsényi utca 32/</w:t>
      </w:r>
      <w:proofErr w:type="gramStart"/>
      <w:r>
        <w:t>a</w:t>
      </w:r>
      <w:proofErr w:type="gramEnd"/>
    </w:p>
    <w:p w:rsidR="00CD779F" w:rsidRDefault="00A775EF" w:rsidP="00CD779F">
      <w:r>
        <w:t xml:space="preserve">Telephely: 1118 Budapest Budaörsi út 5. </w:t>
      </w:r>
      <w:proofErr w:type="spellStart"/>
      <w:r>
        <w:t>Spirit</w:t>
      </w:r>
      <w:proofErr w:type="spellEnd"/>
      <w:r>
        <w:t xml:space="preserve"> Jóga Stúdió</w:t>
      </w:r>
    </w:p>
    <w:p w:rsidR="005739C9" w:rsidRDefault="005739C9" w:rsidP="005739C9">
      <w:r>
        <w:t>Adószám: 68673132-1-43</w:t>
      </w:r>
    </w:p>
    <w:p w:rsidR="005739C9" w:rsidRDefault="005739C9" w:rsidP="005739C9">
      <w:r>
        <w:t>Nyilvántartási szám: 52084162</w:t>
      </w:r>
    </w:p>
    <w:p w:rsidR="00CD779F" w:rsidRDefault="00CD779F" w:rsidP="00CD779F">
      <w:bookmarkStart w:id="0" w:name="_GoBack"/>
      <w:bookmarkEnd w:id="0"/>
      <w:r>
        <w:t>A bejegyző bíróság megnevezése: Fővárosi Törvényszék Cégbírósága</w:t>
      </w:r>
    </w:p>
    <w:p w:rsidR="00CD779F" w:rsidRDefault="00CD779F" w:rsidP="00CD779F">
      <w:r>
        <w:t xml:space="preserve">Telefonszám: +36 </w:t>
      </w:r>
      <w:r w:rsidR="00F3756C">
        <w:t>30 664 9798</w:t>
      </w:r>
    </w:p>
    <w:p w:rsidR="00CD779F" w:rsidRDefault="00CD779F" w:rsidP="00CD779F">
      <w:r>
        <w:t xml:space="preserve">E-mail: </w:t>
      </w:r>
      <w:r w:rsidR="00F3756C">
        <w:t>herbaly.judit@gmail.com</w:t>
      </w:r>
    </w:p>
    <w:p w:rsidR="00CD779F" w:rsidRDefault="00CD779F" w:rsidP="00CD779F">
      <w:r>
        <w:t>Adatvédelmi tisztviselő</w:t>
      </w:r>
    </w:p>
    <w:p w:rsidR="00CD779F" w:rsidRDefault="00CD779F" w:rsidP="00CD779F">
      <w:r>
        <w:t>Név</w:t>
      </w:r>
      <w:proofErr w:type="gramStart"/>
      <w:r>
        <w:t xml:space="preserve">:  </w:t>
      </w:r>
      <w:proofErr w:type="spellStart"/>
      <w:r w:rsidR="00F3756C">
        <w:t>Herbály</w:t>
      </w:r>
      <w:proofErr w:type="spellEnd"/>
      <w:proofErr w:type="gramEnd"/>
      <w:r w:rsidR="00F3756C">
        <w:t xml:space="preserve"> Judit</w:t>
      </w:r>
    </w:p>
    <w:p w:rsidR="009925AF" w:rsidRDefault="00CD779F" w:rsidP="00CD779F">
      <w:r>
        <w:t xml:space="preserve">Telefonszám: +36 </w:t>
      </w:r>
      <w:r w:rsidR="00F3756C">
        <w:t>30 664 9798</w:t>
      </w:r>
    </w:p>
    <w:sectPr w:rsidR="0099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C6499"/>
    <w:multiLevelType w:val="hybridMultilevel"/>
    <w:tmpl w:val="39FE3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9F"/>
    <w:rsid w:val="0004329A"/>
    <w:rsid w:val="00054F86"/>
    <w:rsid w:val="000908F3"/>
    <w:rsid w:val="00101E40"/>
    <w:rsid w:val="00162585"/>
    <w:rsid w:val="001A1513"/>
    <w:rsid w:val="001C0286"/>
    <w:rsid w:val="001C4021"/>
    <w:rsid w:val="00204BCF"/>
    <w:rsid w:val="00213F75"/>
    <w:rsid w:val="00245E48"/>
    <w:rsid w:val="0026319D"/>
    <w:rsid w:val="00265F67"/>
    <w:rsid w:val="002926C5"/>
    <w:rsid w:val="002B5C58"/>
    <w:rsid w:val="00307C78"/>
    <w:rsid w:val="00312F16"/>
    <w:rsid w:val="003D3D2C"/>
    <w:rsid w:val="004653C4"/>
    <w:rsid w:val="00470D58"/>
    <w:rsid w:val="005739C9"/>
    <w:rsid w:val="00623738"/>
    <w:rsid w:val="00690B39"/>
    <w:rsid w:val="006A519C"/>
    <w:rsid w:val="006F2098"/>
    <w:rsid w:val="007F2D3B"/>
    <w:rsid w:val="008C7CCA"/>
    <w:rsid w:val="0090199B"/>
    <w:rsid w:val="0098277A"/>
    <w:rsid w:val="009925AF"/>
    <w:rsid w:val="009B5610"/>
    <w:rsid w:val="009F1D30"/>
    <w:rsid w:val="00A674D3"/>
    <w:rsid w:val="00A775EF"/>
    <w:rsid w:val="00AF0660"/>
    <w:rsid w:val="00B21389"/>
    <w:rsid w:val="00C12356"/>
    <w:rsid w:val="00C5210C"/>
    <w:rsid w:val="00C738D6"/>
    <w:rsid w:val="00CD779F"/>
    <w:rsid w:val="00CF6F75"/>
    <w:rsid w:val="00D9773B"/>
    <w:rsid w:val="00DE4F79"/>
    <w:rsid w:val="00ED55CF"/>
    <w:rsid w:val="00F13000"/>
    <w:rsid w:val="00F264B1"/>
    <w:rsid w:val="00F3756C"/>
    <w:rsid w:val="00F91119"/>
    <w:rsid w:val="00FA02A1"/>
    <w:rsid w:val="00FC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E818"/>
  <w15:chartTrackingRefBased/>
  <w15:docId w15:val="{81C70A1C-E862-4F39-A002-92CEF804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561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4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rhely.eu" TargetMode="External"/><Relationship Id="rId5" Type="http://schemas.openxmlformats.org/officeDocument/2006/relationships/hyperlink" Target="http://lelekkalan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3738</Words>
  <Characters>25798</Characters>
  <Application>Microsoft Office Word</Application>
  <DocSecurity>0</DocSecurity>
  <Lines>214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herbaly</dc:creator>
  <cp:keywords/>
  <dc:description/>
  <cp:lastModifiedBy>judit herbaly</cp:lastModifiedBy>
  <cp:revision>36</cp:revision>
  <dcterms:created xsi:type="dcterms:W3CDTF">2019-02-06T15:26:00Z</dcterms:created>
  <dcterms:modified xsi:type="dcterms:W3CDTF">2019-02-07T15:25:00Z</dcterms:modified>
</cp:coreProperties>
</file>